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D7" w:rsidRDefault="00731EF5" w:rsidP="00F35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67AD8" w:rsidRPr="00F353CC" w:rsidRDefault="00F67AD8" w:rsidP="00F353CC">
      <w:pPr>
        <w:jc w:val="center"/>
        <w:rPr>
          <w:b/>
          <w:sz w:val="28"/>
          <w:szCs w:val="28"/>
        </w:rPr>
      </w:pPr>
    </w:p>
    <w:p w:rsidR="00150BE6" w:rsidRPr="00731EF5" w:rsidRDefault="007D743B" w:rsidP="00F353CC">
      <w:pPr>
        <w:jc w:val="center"/>
        <w:rPr>
          <w:b/>
          <w:sz w:val="22"/>
          <w:szCs w:val="22"/>
        </w:rPr>
      </w:pPr>
      <w:r w:rsidRPr="00731EF5">
        <w:rPr>
          <w:b/>
          <w:sz w:val="22"/>
          <w:szCs w:val="22"/>
        </w:rPr>
        <w:t>праздничного шествия трудовых колонн организаций, предприятий городского ок</w:t>
      </w:r>
      <w:r w:rsidR="002719A6" w:rsidRPr="00731EF5">
        <w:rPr>
          <w:b/>
          <w:sz w:val="22"/>
          <w:szCs w:val="22"/>
        </w:rPr>
        <w:t xml:space="preserve">руга город Выкса, посвященного </w:t>
      </w:r>
      <w:r w:rsidRPr="00731EF5">
        <w:rPr>
          <w:b/>
          <w:sz w:val="22"/>
          <w:szCs w:val="22"/>
        </w:rPr>
        <w:t xml:space="preserve">Празднику Весны и </w:t>
      </w:r>
      <w:r w:rsidR="001C70A5">
        <w:rPr>
          <w:b/>
          <w:sz w:val="22"/>
          <w:szCs w:val="22"/>
        </w:rPr>
        <w:t>Труда</w:t>
      </w:r>
      <w:r w:rsidR="00731EF5" w:rsidRPr="00731EF5">
        <w:rPr>
          <w:b/>
          <w:sz w:val="22"/>
          <w:szCs w:val="22"/>
        </w:rPr>
        <w:t xml:space="preserve"> </w:t>
      </w:r>
    </w:p>
    <w:p w:rsidR="000C09D7" w:rsidRDefault="00D85840" w:rsidP="00D85840">
      <w:pPr>
        <w:jc w:val="center"/>
        <w:rPr>
          <w:b/>
          <w:sz w:val="20"/>
          <w:szCs w:val="20"/>
        </w:rPr>
      </w:pPr>
      <w:r w:rsidRPr="00D85840">
        <w:rPr>
          <w:b/>
          <w:sz w:val="20"/>
          <w:szCs w:val="20"/>
        </w:rPr>
        <w:t>«</w:t>
      </w:r>
      <w:r w:rsidR="00433B74">
        <w:rPr>
          <w:b/>
          <w:sz w:val="20"/>
          <w:szCs w:val="20"/>
        </w:rPr>
        <w:t xml:space="preserve">Выкса. </w:t>
      </w:r>
      <w:r w:rsidR="005B4FD8">
        <w:rPr>
          <w:b/>
          <w:sz w:val="20"/>
          <w:szCs w:val="20"/>
        </w:rPr>
        <w:t>Округ, в котором хочется жить</w:t>
      </w:r>
      <w:r w:rsidRPr="00D85840">
        <w:rPr>
          <w:b/>
          <w:sz w:val="20"/>
          <w:szCs w:val="20"/>
        </w:rPr>
        <w:t>»</w:t>
      </w:r>
    </w:p>
    <w:p w:rsidR="006C2136" w:rsidRDefault="006C2136" w:rsidP="00D85840">
      <w:pPr>
        <w:jc w:val="center"/>
        <w:rPr>
          <w:b/>
          <w:sz w:val="20"/>
          <w:szCs w:val="20"/>
        </w:rPr>
      </w:pPr>
    </w:p>
    <w:p w:rsidR="00F67AD8" w:rsidRPr="00D85840" w:rsidRDefault="00F67AD8" w:rsidP="00D85840">
      <w:pPr>
        <w:jc w:val="center"/>
        <w:rPr>
          <w:b/>
          <w:sz w:val="20"/>
          <w:szCs w:val="20"/>
        </w:rPr>
      </w:pPr>
    </w:p>
    <w:p w:rsidR="007D743B" w:rsidRPr="00FF328E" w:rsidRDefault="007D743B" w:rsidP="007D743B">
      <w:pPr>
        <w:rPr>
          <w:sz w:val="20"/>
          <w:szCs w:val="20"/>
        </w:rPr>
      </w:pPr>
      <w:r w:rsidRPr="00FF328E">
        <w:rPr>
          <w:sz w:val="20"/>
          <w:szCs w:val="20"/>
        </w:rPr>
        <w:t>Начало движения колонн по городу – 10.00.</w:t>
      </w:r>
    </w:p>
    <w:p w:rsidR="007D743B" w:rsidRDefault="007D743B" w:rsidP="007D743B">
      <w:pPr>
        <w:rPr>
          <w:sz w:val="20"/>
          <w:szCs w:val="20"/>
        </w:rPr>
      </w:pPr>
      <w:r w:rsidRPr="00FF328E">
        <w:rPr>
          <w:sz w:val="20"/>
          <w:szCs w:val="20"/>
        </w:rPr>
        <w:t>Начало дви</w:t>
      </w:r>
      <w:r w:rsidR="000C09D7">
        <w:rPr>
          <w:sz w:val="20"/>
          <w:szCs w:val="20"/>
        </w:rPr>
        <w:t>жения колонн по площади в 11.00</w:t>
      </w:r>
    </w:p>
    <w:p w:rsidR="00F67AD8" w:rsidRDefault="00F67AD8" w:rsidP="007D743B">
      <w:pPr>
        <w:rPr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986"/>
        <w:gridCol w:w="2520"/>
      </w:tblGrid>
      <w:tr w:rsidR="007D743B" w:rsidRPr="000E2B42" w:rsidTr="00791EF1">
        <w:tc>
          <w:tcPr>
            <w:tcW w:w="754" w:type="dxa"/>
            <w:shd w:val="clear" w:color="auto" w:fill="E0E0E0"/>
            <w:vAlign w:val="center"/>
          </w:tcPr>
          <w:p w:rsidR="007D743B" w:rsidRPr="000E2B42" w:rsidRDefault="007D743B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E2B42">
              <w:rPr>
                <w:b/>
                <w:sz w:val="20"/>
                <w:szCs w:val="20"/>
              </w:rPr>
              <w:t>п</w:t>
            </w:r>
            <w:proofErr w:type="gramEnd"/>
            <w:r w:rsidRPr="000E2B4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986" w:type="dxa"/>
            <w:shd w:val="clear" w:color="auto" w:fill="E0E0E0"/>
            <w:vAlign w:val="center"/>
          </w:tcPr>
          <w:p w:rsidR="007D743B" w:rsidRPr="000E2B42" w:rsidRDefault="007D743B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Наименование колонны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7D743B" w:rsidRPr="000E2B42" w:rsidRDefault="007D743B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Место сбора трудовых коллективов</w:t>
            </w:r>
          </w:p>
        </w:tc>
      </w:tr>
      <w:tr w:rsidR="007D743B" w:rsidRPr="000E2B42" w:rsidTr="00791EF1">
        <w:trPr>
          <w:trHeight w:val="1270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43B" w:rsidRPr="000E2B42" w:rsidRDefault="00F67AD8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7D743B" w:rsidRPr="000E2B42" w:rsidRDefault="007D743B" w:rsidP="00791EF1">
            <w:pPr>
              <w:jc w:val="both"/>
              <w:rPr>
                <w:i/>
                <w:sz w:val="4"/>
                <w:szCs w:val="4"/>
              </w:rPr>
            </w:pPr>
            <w:r w:rsidRPr="000E2B42">
              <w:rPr>
                <w:i/>
                <w:sz w:val="4"/>
                <w:szCs w:val="4"/>
              </w:rPr>
              <w:t>2</w:t>
            </w:r>
          </w:p>
          <w:p w:rsidR="007D743B" w:rsidRPr="000E2B42" w:rsidRDefault="007D743B" w:rsidP="00791EF1">
            <w:pPr>
              <w:jc w:val="both"/>
              <w:rPr>
                <w:i/>
                <w:sz w:val="16"/>
                <w:szCs w:val="16"/>
              </w:rPr>
            </w:pPr>
          </w:p>
          <w:p w:rsidR="007D743B" w:rsidRDefault="007D743B" w:rsidP="00731EF5">
            <w:pPr>
              <w:jc w:val="center"/>
              <w:rPr>
                <w:b/>
                <w:sz w:val="20"/>
                <w:szCs w:val="20"/>
              </w:rPr>
            </w:pPr>
            <w:r w:rsidRPr="00967162">
              <w:rPr>
                <w:b/>
                <w:sz w:val="20"/>
                <w:szCs w:val="20"/>
              </w:rPr>
              <w:t xml:space="preserve">Демонстрацию открывает колонна ветеранов войны и труда, Вооруженных сил, Почетных граждан и </w:t>
            </w:r>
            <w:proofErr w:type="gramStart"/>
            <w:r w:rsidRPr="00967162">
              <w:rPr>
                <w:b/>
                <w:sz w:val="20"/>
                <w:szCs w:val="20"/>
              </w:rPr>
              <w:t>З</w:t>
            </w:r>
            <w:r w:rsidR="004D7B68" w:rsidRPr="00967162">
              <w:rPr>
                <w:b/>
                <w:sz w:val="20"/>
                <w:szCs w:val="20"/>
              </w:rPr>
              <w:t>аслуженных ветеранов</w:t>
            </w:r>
            <w:proofErr w:type="gramEnd"/>
            <w:r w:rsidR="004D7B68" w:rsidRPr="00967162">
              <w:rPr>
                <w:b/>
                <w:sz w:val="20"/>
                <w:szCs w:val="20"/>
              </w:rPr>
              <w:t>, ветеранов</w:t>
            </w:r>
            <w:r w:rsidRPr="00967162">
              <w:rPr>
                <w:b/>
                <w:sz w:val="20"/>
                <w:szCs w:val="20"/>
              </w:rPr>
              <w:t xml:space="preserve"> Афганистана и Чечни, общественных формирований</w:t>
            </w:r>
          </w:p>
          <w:p w:rsidR="007163C1" w:rsidRPr="00967162" w:rsidRDefault="007163C1" w:rsidP="007163C1">
            <w:pPr>
              <w:jc w:val="both"/>
              <w:rPr>
                <w:b/>
                <w:sz w:val="20"/>
                <w:szCs w:val="20"/>
              </w:rPr>
            </w:pPr>
          </w:p>
          <w:p w:rsidR="007D743B" w:rsidRDefault="007D743B" w:rsidP="007163C1">
            <w:pPr>
              <w:jc w:val="center"/>
              <w:rPr>
                <w:b/>
                <w:sz w:val="20"/>
                <w:szCs w:val="20"/>
              </w:rPr>
            </w:pPr>
            <w:r w:rsidRPr="00967162">
              <w:rPr>
                <w:b/>
                <w:sz w:val="20"/>
                <w:szCs w:val="20"/>
                <w:highlight w:val="yellow"/>
              </w:rPr>
              <w:t>Отв</w:t>
            </w:r>
            <w:r w:rsidR="004F0E94" w:rsidRPr="00967162">
              <w:rPr>
                <w:b/>
                <w:sz w:val="20"/>
                <w:szCs w:val="20"/>
                <w:highlight w:val="yellow"/>
              </w:rPr>
              <w:t>етственный</w:t>
            </w:r>
            <w:r w:rsidRPr="00967162">
              <w:rPr>
                <w:b/>
                <w:sz w:val="20"/>
                <w:szCs w:val="20"/>
                <w:highlight w:val="yellow"/>
              </w:rPr>
              <w:t xml:space="preserve"> Цыбалов </w:t>
            </w:r>
            <w:r w:rsidR="004F0E94" w:rsidRPr="00967162">
              <w:rPr>
                <w:b/>
                <w:sz w:val="20"/>
                <w:szCs w:val="20"/>
                <w:highlight w:val="yellow"/>
              </w:rPr>
              <w:t>Алекс</w:t>
            </w:r>
            <w:r w:rsidR="00DE7C04" w:rsidRPr="00967162">
              <w:rPr>
                <w:b/>
                <w:sz w:val="20"/>
                <w:szCs w:val="20"/>
                <w:highlight w:val="yellow"/>
              </w:rPr>
              <w:t>андр</w:t>
            </w:r>
            <w:r w:rsidR="004F0E94" w:rsidRPr="00967162">
              <w:rPr>
                <w:b/>
                <w:sz w:val="20"/>
                <w:szCs w:val="20"/>
                <w:highlight w:val="yellow"/>
              </w:rPr>
              <w:t xml:space="preserve"> Васильевич</w:t>
            </w:r>
          </w:p>
          <w:p w:rsidR="00F67AD8" w:rsidRDefault="00F67AD8" w:rsidP="007163C1">
            <w:pPr>
              <w:jc w:val="center"/>
              <w:rPr>
                <w:b/>
                <w:sz w:val="20"/>
                <w:szCs w:val="20"/>
              </w:rPr>
            </w:pPr>
          </w:p>
          <w:p w:rsidR="007D743B" w:rsidRPr="000E2B42" w:rsidRDefault="007D743B" w:rsidP="00791EF1">
            <w:pPr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B" w:rsidRPr="000E2B42" w:rsidRDefault="007D743B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7D743B" w:rsidRPr="000E2B42" w:rsidRDefault="007D743B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7D743B" w:rsidRPr="000E2B42" w:rsidRDefault="007D743B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F353CC" w:rsidRPr="000E2B42" w:rsidTr="00F353CC">
        <w:trPr>
          <w:trHeight w:val="751"/>
        </w:trPr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53CC" w:rsidRPr="00F353CC" w:rsidRDefault="00F353CC" w:rsidP="00F353C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Колонна общественных объединений и организаций</w:t>
            </w:r>
          </w:p>
        </w:tc>
      </w:tr>
      <w:tr w:rsidR="006D05B0" w:rsidRPr="000E2B42" w:rsidTr="00F67AD8">
        <w:trPr>
          <w:trHeight w:val="874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F67AD8" w:rsidP="00F67AD8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6D05B0" w:rsidP="006C2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Местное отделение Партии «Единая Россия»</w:t>
            </w:r>
          </w:p>
          <w:p w:rsidR="006D05B0" w:rsidRPr="00F67AD8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городского округа город Выкса 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442292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D05B0" w:rsidRPr="000E2B42" w:rsidRDefault="006D05B0" w:rsidP="00442292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6C2136" w:rsidRDefault="006D05B0" w:rsidP="00442292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  <w:p w:rsidR="006C2136" w:rsidRPr="006C2136" w:rsidRDefault="006C2136" w:rsidP="006C2136">
            <w:pPr>
              <w:rPr>
                <w:sz w:val="20"/>
                <w:szCs w:val="20"/>
              </w:rPr>
            </w:pPr>
          </w:p>
          <w:p w:rsidR="006D05B0" w:rsidRPr="006C2136" w:rsidRDefault="006D05B0" w:rsidP="006C2136">
            <w:pPr>
              <w:rPr>
                <w:sz w:val="20"/>
                <w:szCs w:val="20"/>
              </w:rPr>
            </w:pPr>
          </w:p>
        </w:tc>
      </w:tr>
      <w:tr w:rsidR="006D05B0" w:rsidRPr="000E2B42" w:rsidTr="00F67AD8">
        <w:trPr>
          <w:trHeight w:val="863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F67AD8" w:rsidP="00F67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05B0" w:rsidRDefault="006D05B0" w:rsidP="00D706CF">
            <w:pPr>
              <w:jc w:val="center"/>
              <w:rPr>
                <w:b/>
                <w:sz w:val="22"/>
                <w:szCs w:val="22"/>
              </w:rPr>
            </w:pPr>
          </w:p>
          <w:p w:rsidR="006D05B0" w:rsidRDefault="006D05B0" w:rsidP="00D706CF">
            <w:pPr>
              <w:jc w:val="center"/>
              <w:rPr>
                <w:b/>
                <w:sz w:val="22"/>
                <w:szCs w:val="22"/>
              </w:rPr>
            </w:pPr>
            <w:r w:rsidRPr="006D05B0">
              <w:rPr>
                <w:b/>
                <w:sz w:val="22"/>
                <w:szCs w:val="22"/>
              </w:rPr>
              <w:t xml:space="preserve">Молодежная палата при Совете депутатов городского округа </w:t>
            </w:r>
          </w:p>
          <w:p w:rsidR="006D05B0" w:rsidRPr="006D05B0" w:rsidRDefault="006D05B0" w:rsidP="00D706CF">
            <w:pPr>
              <w:jc w:val="center"/>
              <w:rPr>
                <w:b/>
                <w:sz w:val="22"/>
                <w:szCs w:val="22"/>
              </w:rPr>
            </w:pPr>
            <w:r w:rsidRPr="006D05B0">
              <w:rPr>
                <w:b/>
                <w:sz w:val="22"/>
                <w:szCs w:val="22"/>
              </w:rPr>
              <w:t>город Выкса Нижегородской области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442292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8412E7">
        <w:trPr>
          <w:trHeight w:val="1270"/>
        </w:trPr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D05B0" w:rsidRPr="0091535F" w:rsidRDefault="006D05B0" w:rsidP="008412E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Колонна администрации городского округа г. Выкса</w:t>
            </w:r>
          </w:p>
          <w:p w:rsidR="006D05B0" w:rsidRPr="000E2B42" w:rsidRDefault="006D05B0" w:rsidP="008412E7">
            <w:pPr>
              <w:jc w:val="center"/>
              <w:rPr>
                <w:sz w:val="20"/>
                <w:szCs w:val="20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Ответственный Пономарев Игорь Викторович</w:t>
            </w:r>
          </w:p>
        </w:tc>
      </w:tr>
      <w:tr w:rsidR="006D05B0" w:rsidRPr="000E2B42" w:rsidTr="005E1534">
        <w:trPr>
          <w:trHeight w:val="1270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Default="00F67AD8" w:rsidP="00F67AD8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05B0" w:rsidRPr="008412E7" w:rsidRDefault="006D05B0" w:rsidP="001168CB">
            <w:pPr>
              <w:rPr>
                <w:b/>
                <w:sz w:val="22"/>
                <w:szCs w:val="22"/>
              </w:rPr>
            </w:pP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Администрация городского округа г. Выкса 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МБУ «МФЦ» 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МБУ «Центр учета и отчетности» </w:t>
            </w:r>
          </w:p>
          <w:p w:rsidR="006D05B0" w:rsidRDefault="006D05B0" w:rsidP="001C70A5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МБУ  «Архитектурно-планировочное управление»</w:t>
            </w:r>
          </w:p>
          <w:p w:rsidR="006D05B0" w:rsidRPr="008412E7" w:rsidRDefault="00BA584F" w:rsidP="008E69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Сбор на площади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у ДК им.</w:t>
            </w:r>
          </w:p>
          <w:p w:rsidR="006D05B0" w:rsidRPr="008412E7" w:rsidRDefault="006D05B0" w:rsidP="001168CB">
            <w:pPr>
              <w:jc w:val="center"/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В.И. Ленина</w:t>
            </w: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D05B0" w:rsidRDefault="006D05B0" w:rsidP="00791EF1">
            <w:pPr>
              <w:jc w:val="center"/>
              <w:rPr>
                <w:b/>
              </w:rPr>
            </w:pPr>
          </w:p>
          <w:p w:rsidR="006D05B0" w:rsidRPr="0091535F" w:rsidRDefault="006D05B0" w:rsidP="00035E6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Парад спортсменов</w:t>
            </w:r>
          </w:p>
          <w:p w:rsidR="006D05B0" w:rsidRPr="0091535F" w:rsidRDefault="006D05B0" w:rsidP="00D039B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Ответственный Егрушов Максим Викторович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F67AD8">
        <w:trPr>
          <w:trHeight w:val="1068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F67AD8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D05B0" w:rsidRPr="000E2B42" w:rsidRDefault="006D05B0" w:rsidP="00F67AD8">
            <w:pPr>
              <w:jc w:val="center"/>
              <w:rPr>
                <w:b/>
                <w:sz w:val="20"/>
                <w:szCs w:val="20"/>
              </w:rPr>
            </w:pPr>
          </w:p>
          <w:p w:rsidR="006D05B0" w:rsidRDefault="006D05B0" w:rsidP="00F67AD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 и спорта</w:t>
            </w:r>
          </w:p>
          <w:p w:rsidR="00433B74" w:rsidRPr="007163C1" w:rsidRDefault="00433B74" w:rsidP="00F67AD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ФОК «Баташев - Арена»</w:t>
            </w:r>
          </w:p>
          <w:p w:rsidR="006D05B0" w:rsidRPr="007163C1" w:rsidRDefault="006D05B0" w:rsidP="00F67AD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МБУ «Олимп»</w:t>
            </w:r>
          </w:p>
          <w:p w:rsidR="0027148D" w:rsidRPr="00433B74" w:rsidRDefault="006D05B0" w:rsidP="00433B7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3C1">
              <w:rPr>
                <w:rFonts w:ascii="Times New Roman" w:hAnsi="Times New Roman"/>
                <w:b/>
                <w:sz w:val="20"/>
                <w:szCs w:val="20"/>
              </w:rPr>
              <w:t>МБУ «Металлург»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385876" w:rsidRPr="000E2B42" w:rsidTr="00385876">
        <w:trPr>
          <w:trHeight w:val="567"/>
        </w:trPr>
        <w:tc>
          <w:tcPr>
            <w:tcW w:w="754" w:type="dxa"/>
            <w:shd w:val="clear" w:color="auto" w:fill="auto"/>
            <w:vAlign w:val="center"/>
          </w:tcPr>
          <w:p w:rsidR="00385876" w:rsidRDefault="00E423D6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385876" w:rsidRPr="00E423D6" w:rsidRDefault="00385876" w:rsidP="00E423D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148D">
              <w:rPr>
                <w:rFonts w:ascii="Times New Roman" w:hAnsi="Times New Roman"/>
                <w:b/>
                <w:sz w:val="20"/>
                <w:szCs w:val="20"/>
              </w:rPr>
              <w:t>Детско-юношеская спортивная</w:t>
            </w:r>
            <w:proofErr w:type="gramEnd"/>
            <w:r w:rsidRPr="0027148D">
              <w:rPr>
                <w:rFonts w:ascii="Times New Roman" w:hAnsi="Times New Roman"/>
                <w:b/>
                <w:sz w:val="20"/>
                <w:szCs w:val="20"/>
              </w:rPr>
              <w:t xml:space="preserve"> школа «Выксунец»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5876" w:rsidRPr="000E2B42" w:rsidRDefault="00385876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385876" w:rsidRPr="000E2B42" w:rsidTr="00385876">
        <w:trPr>
          <w:trHeight w:val="567"/>
        </w:trPr>
        <w:tc>
          <w:tcPr>
            <w:tcW w:w="754" w:type="dxa"/>
            <w:shd w:val="clear" w:color="auto" w:fill="auto"/>
            <w:vAlign w:val="center"/>
          </w:tcPr>
          <w:p w:rsidR="00385876" w:rsidRDefault="00E423D6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385876" w:rsidRPr="00E423D6" w:rsidRDefault="00385876" w:rsidP="00E423D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148D">
              <w:rPr>
                <w:rFonts w:ascii="Times New Roman" w:hAnsi="Times New Roman"/>
                <w:b/>
                <w:sz w:val="20"/>
                <w:szCs w:val="20"/>
              </w:rPr>
              <w:t>Детско-юношеская спортивная</w:t>
            </w:r>
            <w:proofErr w:type="gramEnd"/>
            <w:r w:rsidRPr="0027148D">
              <w:rPr>
                <w:rFonts w:ascii="Times New Roman" w:hAnsi="Times New Roman"/>
                <w:b/>
                <w:sz w:val="20"/>
                <w:szCs w:val="20"/>
              </w:rPr>
              <w:t xml:space="preserve"> школа «Спартак»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5876" w:rsidRPr="000E2B42" w:rsidRDefault="00385876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385876" w:rsidRPr="000E2B42" w:rsidTr="00385876">
        <w:trPr>
          <w:trHeight w:val="567"/>
        </w:trPr>
        <w:tc>
          <w:tcPr>
            <w:tcW w:w="754" w:type="dxa"/>
            <w:shd w:val="clear" w:color="auto" w:fill="auto"/>
            <w:vAlign w:val="center"/>
          </w:tcPr>
          <w:p w:rsidR="00385876" w:rsidRDefault="00E423D6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385876" w:rsidRPr="00E423D6" w:rsidRDefault="00385876" w:rsidP="00E423D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48D">
              <w:rPr>
                <w:rFonts w:ascii="Times New Roman" w:hAnsi="Times New Roman"/>
                <w:b/>
                <w:sz w:val="20"/>
                <w:szCs w:val="20"/>
              </w:rPr>
              <w:t>Футбольный клуб «Металлург»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5876" w:rsidRPr="000E2B42" w:rsidRDefault="00385876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936B20">
        <w:trPr>
          <w:trHeight w:val="598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7C52BF" w:rsidP="00D706CF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67AD8" w:rsidRPr="0027148D" w:rsidRDefault="006D05B0" w:rsidP="0027148D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Спортивный клуб «Русь»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D706CF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D05B0" w:rsidRPr="000E2B42" w:rsidRDefault="006D05B0" w:rsidP="00D706CF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E423D6" w:rsidRPr="000E2B42" w:rsidRDefault="006D05B0" w:rsidP="00E423D6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lastRenderedPageBreak/>
              <w:t>Колонна образовательных учреждений.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Илюшкова Наталья Федоровна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F97" w:rsidRPr="000E2B42" w:rsidTr="00BA584F">
        <w:trPr>
          <w:trHeight w:val="1288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F97" w:rsidRPr="000E2B42" w:rsidRDefault="00931962" w:rsidP="00F353CC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F97" w:rsidRDefault="00583F97" w:rsidP="004C5606">
            <w:pPr>
              <w:jc w:val="center"/>
              <w:rPr>
                <w:b/>
                <w:sz w:val="20"/>
                <w:szCs w:val="20"/>
              </w:rPr>
            </w:pPr>
          </w:p>
          <w:p w:rsidR="00583F97" w:rsidRPr="0027148D" w:rsidRDefault="00583F97" w:rsidP="004C5606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Сводная колонна образовательных учреждений </w:t>
            </w:r>
          </w:p>
          <w:p w:rsidR="00583F97" w:rsidRPr="0027148D" w:rsidRDefault="00583F97" w:rsidP="00300FCC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городского округа г. Выкса</w:t>
            </w:r>
          </w:p>
          <w:p w:rsidR="00583F97" w:rsidRDefault="00583F97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583F97" w:rsidRDefault="00583F97" w:rsidP="001C70A5">
            <w:pPr>
              <w:jc w:val="center"/>
              <w:rPr>
                <w:b/>
                <w:sz w:val="20"/>
                <w:szCs w:val="20"/>
              </w:rPr>
            </w:pPr>
          </w:p>
          <w:p w:rsidR="00583F97" w:rsidRPr="000E2B42" w:rsidRDefault="00583F97" w:rsidP="001C70A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97" w:rsidRDefault="00583F97" w:rsidP="00C36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на ул. Симы Битковой,</w:t>
            </w:r>
          </w:p>
          <w:p w:rsidR="00583F97" w:rsidRDefault="00583F97" w:rsidP="00C36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  <w:p w:rsidR="00583F97" w:rsidRPr="000E2B42" w:rsidRDefault="00583F97" w:rsidP="00C36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«Старый универмаг» </w:t>
            </w:r>
          </w:p>
        </w:tc>
      </w:tr>
      <w:tr w:rsidR="006D05B0" w:rsidRPr="000E2B42" w:rsidTr="00BA584F"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B0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9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B0" w:rsidRPr="0027148D" w:rsidRDefault="006D05B0" w:rsidP="001C70A5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27148D" w:rsidRDefault="00F01687" w:rsidP="001C7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ГКУ </w:t>
            </w:r>
            <w:r w:rsidR="00931962">
              <w:rPr>
                <w:b/>
                <w:sz w:val="20"/>
                <w:szCs w:val="20"/>
              </w:rPr>
              <w:t>«</w:t>
            </w:r>
            <w:r w:rsidR="006D05B0" w:rsidRPr="0027148D">
              <w:rPr>
                <w:b/>
                <w:sz w:val="20"/>
                <w:szCs w:val="20"/>
              </w:rPr>
              <w:t>Социально – реабилитационный центр для несовершеннолетних «Пеликан»</w:t>
            </w:r>
          </w:p>
          <w:p w:rsidR="006D05B0" w:rsidRDefault="006D05B0" w:rsidP="00D64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B0" w:rsidRDefault="006D05B0" w:rsidP="001C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на ул. Симы Битковой,</w:t>
            </w:r>
          </w:p>
          <w:p w:rsidR="006D05B0" w:rsidRDefault="006D05B0" w:rsidP="001C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  <w:p w:rsidR="006D05B0" w:rsidRDefault="006D05B0" w:rsidP="001C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«Старый универмаг»</w:t>
            </w: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Колонна учреждений культуры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Васина Елена Николаевна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 </w:t>
            </w:r>
          </w:p>
          <w:p w:rsidR="006D05B0" w:rsidRPr="000E2B42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931962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Сводная колонна </w:t>
            </w:r>
            <w:r w:rsidRPr="000E2B42">
              <w:rPr>
                <w:b/>
                <w:sz w:val="20"/>
                <w:szCs w:val="20"/>
              </w:rPr>
              <w:t>учреждений культуры</w:t>
            </w: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>Отдел молодежной политики администрации</w:t>
            </w:r>
            <w:r>
              <w:rPr>
                <w:b/>
                <w:sz w:val="20"/>
                <w:szCs w:val="20"/>
              </w:rPr>
              <w:t xml:space="preserve"> г.о.г. Выкса</w:t>
            </w:r>
          </w:p>
          <w:p w:rsidR="006C2136" w:rsidRDefault="006C2136" w:rsidP="00300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6C2136" w:rsidRPr="000E2B42" w:rsidRDefault="006C2136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6C2136" w:rsidRPr="000E2B42" w:rsidRDefault="006C2136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  <w:p w:rsidR="006C2136" w:rsidRPr="000E2B42" w:rsidRDefault="006C2136" w:rsidP="006C2136">
            <w:pPr>
              <w:jc w:val="center"/>
              <w:rPr>
                <w:sz w:val="20"/>
                <w:szCs w:val="20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9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>МБУ социально-культурной поддержки детей и молодежи</w:t>
            </w:r>
          </w:p>
          <w:p w:rsidR="006C2136" w:rsidRDefault="006C2136" w:rsidP="00727079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 xml:space="preserve"> «Молодежный центр»</w:t>
            </w:r>
          </w:p>
          <w:p w:rsidR="006C2136" w:rsidRDefault="006C2136" w:rsidP="00300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6C2136">
            <w:pPr>
              <w:jc w:val="center"/>
              <w:rPr>
                <w:sz w:val="20"/>
                <w:szCs w:val="20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9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Default="006C2136" w:rsidP="00727079">
            <w:pPr>
              <w:rPr>
                <w:b/>
                <w:sz w:val="20"/>
                <w:szCs w:val="20"/>
              </w:rPr>
            </w:pPr>
          </w:p>
          <w:p w:rsidR="006C2136" w:rsidRPr="000E2B42" w:rsidRDefault="006C2136" w:rsidP="001A1D6A">
            <w:pPr>
              <w:jc w:val="center"/>
              <w:rPr>
                <w:b/>
                <w:sz w:val="20"/>
                <w:szCs w:val="20"/>
              </w:rPr>
            </w:pPr>
            <w:r w:rsidRPr="000C09D7">
              <w:rPr>
                <w:b/>
                <w:sz w:val="20"/>
                <w:szCs w:val="20"/>
              </w:rPr>
              <w:t>Отдел ЗАГС г. Выкса</w:t>
            </w:r>
          </w:p>
          <w:p w:rsidR="006C2136" w:rsidRPr="000E2B42" w:rsidRDefault="006C2136" w:rsidP="00791E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6C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13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0E2B42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9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136" w:rsidRPr="0027148D" w:rsidRDefault="006C2136" w:rsidP="006C2136">
            <w:pPr>
              <w:jc w:val="center"/>
              <w:rPr>
                <w:b/>
                <w:sz w:val="20"/>
                <w:szCs w:val="20"/>
              </w:rPr>
            </w:pPr>
          </w:p>
          <w:p w:rsidR="006C2136" w:rsidRPr="0027148D" w:rsidRDefault="0030731F" w:rsidP="006C2136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Команда фестиваля «Арт-Овраг» </w:t>
            </w:r>
          </w:p>
          <w:p w:rsidR="006C2136" w:rsidRPr="0027148D" w:rsidRDefault="006C2136" w:rsidP="0072707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136" w:rsidRPr="000E2B42" w:rsidRDefault="006C2136" w:rsidP="006C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8A6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8A6" w:rsidRDefault="00931962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8A6" w:rsidRPr="0027148D" w:rsidRDefault="000228A6" w:rsidP="000228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Танцевальная студия </w:t>
            </w:r>
          </w:p>
          <w:p w:rsidR="000228A6" w:rsidRPr="0027148D" w:rsidRDefault="000228A6" w:rsidP="000228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  <w:lang w:val="en-US"/>
              </w:rPr>
              <w:t>Dance</w:t>
            </w:r>
            <w:r w:rsidRPr="0027148D">
              <w:rPr>
                <w:b/>
                <w:sz w:val="20"/>
                <w:szCs w:val="20"/>
              </w:rPr>
              <w:t xml:space="preserve"> </w:t>
            </w:r>
            <w:r w:rsidRPr="0027148D">
              <w:rPr>
                <w:b/>
                <w:sz w:val="20"/>
                <w:szCs w:val="20"/>
                <w:lang w:val="en-US"/>
              </w:rPr>
              <w:t>Family</w:t>
            </w:r>
            <w:r w:rsidRPr="0027148D">
              <w:rPr>
                <w:b/>
                <w:sz w:val="20"/>
                <w:szCs w:val="20"/>
              </w:rPr>
              <w:t xml:space="preserve"> </w:t>
            </w:r>
            <w:r w:rsidRPr="0027148D">
              <w:rPr>
                <w:b/>
                <w:sz w:val="20"/>
                <w:szCs w:val="20"/>
                <w:lang w:val="en-US"/>
              </w:rPr>
              <w:t>studio</w:t>
            </w:r>
            <w:r w:rsidRPr="0027148D">
              <w:rPr>
                <w:b/>
                <w:sz w:val="20"/>
                <w:szCs w:val="20"/>
              </w:rPr>
              <w:t xml:space="preserve"> </w:t>
            </w:r>
          </w:p>
          <w:p w:rsidR="000228A6" w:rsidRPr="0027148D" w:rsidRDefault="000228A6" w:rsidP="000228A6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(</w:t>
            </w:r>
            <w:proofErr w:type="spellStart"/>
            <w:r w:rsidRPr="0027148D">
              <w:rPr>
                <w:b/>
                <w:sz w:val="20"/>
                <w:szCs w:val="20"/>
              </w:rPr>
              <w:t>Дэнс</w:t>
            </w:r>
            <w:proofErr w:type="spellEnd"/>
            <w:r w:rsidRPr="002714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148D">
              <w:rPr>
                <w:b/>
                <w:sz w:val="20"/>
                <w:szCs w:val="20"/>
              </w:rPr>
              <w:t>фэмили</w:t>
            </w:r>
            <w:proofErr w:type="spellEnd"/>
            <w:r w:rsidRPr="002714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148D">
              <w:rPr>
                <w:b/>
                <w:sz w:val="20"/>
                <w:szCs w:val="20"/>
              </w:rPr>
              <w:t>студио</w:t>
            </w:r>
            <w:proofErr w:type="spellEnd"/>
            <w:r w:rsidRPr="002714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8A6" w:rsidRPr="000E2B42" w:rsidRDefault="000228A6" w:rsidP="006C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техникумов и ВУЗов 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Вятина Ирина Евгеньевна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65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9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27148D" w:rsidRDefault="006D05B0" w:rsidP="00F67A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Выксунский филиал федерального </w:t>
            </w:r>
            <w:proofErr w:type="gramStart"/>
            <w:r w:rsidRPr="0027148D">
              <w:rPr>
                <w:b/>
                <w:sz w:val="20"/>
                <w:szCs w:val="20"/>
              </w:rPr>
              <w:t>государственного автономного</w:t>
            </w:r>
            <w:proofErr w:type="gramEnd"/>
            <w:r w:rsidRPr="0027148D">
              <w:rPr>
                <w:b/>
                <w:sz w:val="20"/>
                <w:szCs w:val="20"/>
              </w:rPr>
              <w:t xml:space="preserve"> образовательного учреждения высшего образования «Национальный исследовательский технологический университет «МИСиС»»</w:t>
            </w:r>
          </w:p>
          <w:p w:rsidR="006D05B0" w:rsidRPr="0027148D" w:rsidRDefault="006D05B0" w:rsidP="00F67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детская библиотека</w:t>
            </w: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9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5B0" w:rsidRPr="0027148D" w:rsidRDefault="006D05B0" w:rsidP="00F67AD8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27148D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Государственное </w:t>
            </w:r>
            <w:proofErr w:type="gramStart"/>
            <w:r w:rsidRPr="0027148D">
              <w:rPr>
                <w:b/>
                <w:sz w:val="20"/>
                <w:szCs w:val="20"/>
              </w:rPr>
              <w:t>бюджетное профессиональное</w:t>
            </w:r>
            <w:proofErr w:type="gramEnd"/>
            <w:r w:rsidRPr="0027148D">
              <w:rPr>
                <w:b/>
                <w:sz w:val="20"/>
                <w:szCs w:val="20"/>
              </w:rPr>
              <w:t xml:space="preserve"> образовательное учреждение «Выксунский металлургический колледж имени Александра Александровича Козерадского»</w:t>
            </w:r>
          </w:p>
          <w:p w:rsidR="006D05B0" w:rsidRPr="0027148D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9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6D05B0" w:rsidRPr="0027148D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7C52BF" w:rsidRDefault="006D05B0" w:rsidP="00F67AD8">
            <w:pPr>
              <w:jc w:val="center"/>
              <w:rPr>
                <w:b/>
                <w:sz w:val="20"/>
                <w:szCs w:val="20"/>
              </w:rPr>
            </w:pPr>
            <w:r w:rsidRPr="007C52BF">
              <w:rPr>
                <w:b/>
                <w:sz w:val="20"/>
                <w:szCs w:val="20"/>
              </w:rPr>
              <w:t xml:space="preserve">Государственное </w:t>
            </w:r>
            <w:proofErr w:type="gramStart"/>
            <w:r w:rsidRPr="007C52BF">
              <w:rPr>
                <w:b/>
                <w:sz w:val="20"/>
                <w:szCs w:val="20"/>
              </w:rPr>
              <w:t>бюджетное профессиональное</w:t>
            </w:r>
            <w:proofErr w:type="gramEnd"/>
            <w:r w:rsidRPr="007C52BF">
              <w:rPr>
                <w:b/>
                <w:sz w:val="20"/>
                <w:szCs w:val="20"/>
              </w:rPr>
              <w:t xml:space="preserve"> учреждение «Выксунский индустриальный техникум».</w:t>
            </w:r>
          </w:p>
          <w:p w:rsidR="006D05B0" w:rsidRPr="0027148D" w:rsidRDefault="006D05B0" w:rsidP="00F6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F01687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01687">
              <w:rPr>
                <w:b/>
                <w:color w:val="C00000"/>
                <w:sz w:val="22"/>
                <w:szCs w:val="22"/>
              </w:rPr>
              <w:t xml:space="preserve">Колонна работников здравоохранения </w:t>
            </w:r>
          </w:p>
          <w:p w:rsidR="006D05B0" w:rsidRPr="00F01687" w:rsidRDefault="00F01687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01687">
              <w:rPr>
                <w:b/>
                <w:color w:val="C00000"/>
                <w:sz w:val="22"/>
                <w:szCs w:val="22"/>
                <w:highlight w:val="yellow"/>
              </w:rPr>
              <w:t>Ответственная Соколова Анастасия Сергеевна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931962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27148D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6D05B0" w:rsidRPr="0027148D" w:rsidRDefault="006D05B0" w:rsidP="005654AE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Государственное бюджетное учреждение здравоохранения Нижегородской области «Выксунская центральная районная больница»</w:t>
            </w:r>
          </w:p>
          <w:p w:rsidR="006D05B0" w:rsidRPr="0027148D" w:rsidRDefault="006D05B0" w:rsidP="00791E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стоматологическая поликлиника</w:t>
            </w: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0E2B42" w:rsidRDefault="00931962" w:rsidP="001C70A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27148D" w:rsidRDefault="006D05B0" w:rsidP="0027148D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Государственное учреждение здравоохранения Нижегородской области «Выксунский </w:t>
            </w:r>
            <w:proofErr w:type="gramStart"/>
            <w:r w:rsidRPr="0027148D">
              <w:rPr>
                <w:b/>
                <w:sz w:val="20"/>
                <w:szCs w:val="20"/>
              </w:rPr>
              <w:t>специализированный</w:t>
            </w:r>
            <w:proofErr w:type="gramEnd"/>
            <w:r w:rsidRPr="0027148D">
              <w:rPr>
                <w:b/>
                <w:sz w:val="20"/>
                <w:szCs w:val="20"/>
              </w:rPr>
              <w:t xml:space="preserve"> дом ребенка»</w:t>
            </w:r>
          </w:p>
          <w:p w:rsidR="00727079" w:rsidRPr="0027148D" w:rsidRDefault="00727079" w:rsidP="00D039B1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279"/>
        </w:trPr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Сводная колонна работников социальной защиты населения </w:t>
            </w: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Габдрахимова Оксана Юрьевна</w:t>
            </w:r>
          </w:p>
          <w:p w:rsidR="006D05B0" w:rsidRPr="000E2B42" w:rsidRDefault="006D05B0" w:rsidP="00791EF1">
            <w:pPr>
              <w:jc w:val="center"/>
              <w:rPr>
                <w:b/>
              </w:rPr>
            </w:pPr>
          </w:p>
        </w:tc>
      </w:tr>
      <w:tr w:rsidR="00D00F92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92" w:rsidRPr="00D6470A" w:rsidRDefault="00931962" w:rsidP="00E47D5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92" w:rsidRPr="0027148D" w:rsidRDefault="00D00F92" w:rsidP="00E47D55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ГКУ</w:t>
            </w:r>
            <w:r w:rsidR="00931962">
              <w:rPr>
                <w:b/>
                <w:sz w:val="20"/>
                <w:szCs w:val="20"/>
              </w:rPr>
              <w:t xml:space="preserve"> НО </w:t>
            </w:r>
            <w:r w:rsidRPr="0027148D">
              <w:rPr>
                <w:b/>
                <w:sz w:val="20"/>
                <w:szCs w:val="20"/>
              </w:rPr>
              <w:t xml:space="preserve"> «Управление социальной защиты населения г.о.г. Выкса»</w:t>
            </w:r>
          </w:p>
          <w:p w:rsidR="00D00F92" w:rsidRPr="0027148D" w:rsidRDefault="00D00F92" w:rsidP="00E47D55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F92" w:rsidRDefault="00D00F92" w:rsidP="00E47D55">
            <w:pPr>
              <w:ind w:left="113"/>
              <w:jc w:val="center"/>
              <w:rPr>
                <w:sz w:val="20"/>
                <w:szCs w:val="20"/>
              </w:rPr>
            </w:pPr>
          </w:p>
          <w:p w:rsidR="00D00F92" w:rsidRDefault="00D00F92" w:rsidP="00E47D55">
            <w:pPr>
              <w:ind w:left="113"/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 возле ДК им. В.И. Ленина</w:t>
            </w:r>
          </w:p>
          <w:p w:rsidR="00D00F92" w:rsidRPr="00D6470A" w:rsidRDefault="00D00F92" w:rsidP="00E47D5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0F92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92" w:rsidRDefault="00931962" w:rsidP="00E47D5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92" w:rsidRPr="0027148D" w:rsidRDefault="00931962" w:rsidP="00D00F92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НКО </w:t>
            </w:r>
            <w:r w:rsidR="00D00F92" w:rsidRPr="0027148D">
              <w:rPr>
                <w:b/>
                <w:sz w:val="20"/>
                <w:szCs w:val="20"/>
              </w:rPr>
              <w:t>Выксунская организация</w:t>
            </w:r>
            <w:r>
              <w:rPr>
                <w:b/>
                <w:sz w:val="20"/>
                <w:szCs w:val="20"/>
              </w:rPr>
              <w:t xml:space="preserve"> молодых инвалидов «Эдельвейс» </w:t>
            </w:r>
            <w:r w:rsidR="00D00F92" w:rsidRPr="0027148D">
              <w:rPr>
                <w:b/>
                <w:sz w:val="20"/>
                <w:szCs w:val="20"/>
              </w:rPr>
              <w:t xml:space="preserve"> </w:t>
            </w:r>
          </w:p>
          <w:p w:rsidR="00D00F92" w:rsidRPr="0027148D" w:rsidRDefault="00D00F92" w:rsidP="00E4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F92" w:rsidRDefault="00D00F92" w:rsidP="00E47D55">
            <w:pPr>
              <w:ind w:left="113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D00F92" w:rsidRDefault="00D00F92" w:rsidP="00E47D55">
            <w:pPr>
              <w:ind w:left="113"/>
              <w:jc w:val="center"/>
              <w:rPr>
                <w:sz w:val="20"/>
                <w:szCs w:val="20"/>
              </w:rPr>
            </w:pPr>
            <w:r w:rsidRPr="00D00F92">
              <w:rPr>
                <w:sz w:val="20"/>
                <w:szCs w:val="20"/>
              </w:rPr>
              <w:t xml:space="preserve">сбор организации </w:t>
            </w:r>
            <w:proofErr w:type="gramStart"/>
            <w:r w:rsidRPr="00D00F92">
              <w:rPr>
                <w:sz w:val="20"/>
                <w:szCs w:val="20"/>
              </w:rPr>
              <w:t>на</w:t>
            </w:r>
            <w:proofErr w:type="gramEnd"/>
            <w:r w:rsidRPr="00D00F92">
              <w:rPr>
                <w:sz w:val="20"/>
                <w:szCs w:val="20"/>
              </w:rPr>
              <w:t xml:space="preserve"> </w:t>
            </w:r>
          </w:p>
          <w:p w:rsidR="00D00F92" w:rsidRPr="00D00F92" w:rsidRDefault="00D00F92" w:rsidP="00E47D55">
            <w:pPr>
              <w:ind w:left="113"/>
              <w:jc w:val="center"/>
              <w:rPr>
                <w:sz w:val="20"/>
                <w:szCs w:val="20"/>
              </w:rPr>
            </w:pPr>
            <w:r w:rsidRPr="00D00F92">
              <w:rPr>
                <w:sz w:val="20"/>
                <w:szCs w:val="20"/>
              </w:rPr>
              <w:t>ул. Кутузова</w:t>
            </w:r>
          </w:p>
          <w:p w:rsidR="00D00F92" w:rsidRDefault="00D00F92" w:rsidP="00E47D55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</w:tr>
      <w:tr w:rsidR="00D00F92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92" w:rsidRDefault="00931962" w:rsidP="00931962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92" w:rsidRPr="0027148D" w:rsidRDefault="00D00F92" w:rsidP="00E47D55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Общественная организация родителей детей инвалидов «Созвездие»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F92" w:rsidRDefault="00D00F92" w:rsidP="00E47D55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</w:tr>
      <w:tr w:rsidR="00D00F92" w:rsidRPr="000E2B42" w:rsidTr="00D00F92">
        <w:trPr>
          <w:trHeight w:val="1413"/>
        </w:trPr>
        <w:tc>
          <w:tcPr>
            <w:tcW w:w="754" w:type="dxa"/>
            <w:shd w:val="clear" w:color="auto" w:fill="auto"/>
            <w:vAlign w:val="center"/>
          </w:tcPr>
          <w:p w:rsidR="00D00F92" w:rsidRPr="00D6470A" w:rsidRDefault="00931962" w:rsidP="00D00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D00F92" w:rsidRPr="00D6470A" w:rsidRDefault="00D00F92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D00F92" w:rsidRPr="0027148D" w:rsidRDefault="00D00F92" w:rsidP="00D00F92">
            <w:pPr>
              <w:rPr>
                <w:b/>
                <w:sz w:val="20"/>
                <w:szCs w:val="20"/>
              </w:rPr>
            </w:pPr>
          </w:p>
          <w:p w:rsidR="00D00F92" w:rsidRPr="0027148D" w:rsidRDefault="00D00F92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Государственное бюджетное учреждение </w:t>
            </w:r>
          </w:p>
          <w:p w:rsidR="00D00F92" w:rsidRPr="0027148D" w:rsidRDefault="00D00F92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 «Комплексный центр социального обслуживания населения </w:t>
            </w:r>
            <w:r w:rsidR="00931962">
              <w:rPr>
                <w:b/>
                <w:sz w:val="20"/>
                <w:szCs w:val="20"/>
              </w:rPr>
              <w:t xml:space="preserve"> </w:t>
            </w:r>
            <w:r w:rsidRPr="0027148D">
              <w:rPr>
                <w:b/>
                <w:sz w:val="20"/>
                <w:szCs w:val="20"/>
              </w:rPr>
              <w:t>город</w:t>
            </w:r>
            <w:r w:rsidR="00931962">
              <w:rPr>
                <w:b/>
                <w:sz w:val="20"/>
                <w:szCs w:val="20"/>
              </w:rPr>
              <w:t>а</w:t>
            </w:r>
            <w:r w:rsidRPr="0027148D">
              <w:rPr>
                <w:b/>
                <w:sz w:val="20"/>
                <w:szCs w:val="20"/>
              </w:rPr>
              <w:t xml:space="preserve"> Выкса»</w:t>
            </w:r>
          </w:p>
          <w:p w:rsidR="00D00F92" w:rsidRPr="0027148D" w:rsidRDefault="00D00F92" w:rsidP="00791EF1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  <w:p w:rsidR="00D00F92" w:rsidRPr="0027148D" w:rsidRDefault="00D00F92" w:rsidP="00D00F9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F92" w:rsidRPr="000E2B42" w:rsidRDefault="00D00F92" w:rsidP="00F67AD8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 возле ДК им. В.И. Ленина</w:t>
            </w:r>
          </w:p>
        </w:tc>
      </w:tr>
      <w:tr w:rsidR="006D05B0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D6470A" w:rsidRDefault="00F67AD8" w:rsidP="00583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19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79" w:rsidRPr="0027148D" w:rsidRDefault="00727079" w:rsidP="0018011B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  <w:p w:rsidR="006D05B0" w:rsidRPr="0027148D" w:rsidRDefault="006D05B0" w:rsidP="0018011B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ГБУ «Выксунский дом – интернат для престарелых  и инвалидов»</w:t>
            </w:r>
          </w:p>
          <w:p w:rsidR="00727079" w:rsidRPr="0027148D" w:rsidRDefault="00727079" w:rsidP="0018011B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107D65"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D05B0" w:rsidRPr="000E2B42" w:rsidRDefault="006D05B0" w:rsidP="00326F96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91535F" w:rsidRDefault="006D05B0" w:rsidP="00326F9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работников госучреждений </w:t>
            </w:r>
          </w:p>
          <w:p w:rsidR="006D05B0" w:rsidRPr="0091535F" w:rsidRDefault="006D05B0" w:rsidP="00326F9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Габдрахимова Оксана Юрьевна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6D05B0" w:rsidRPr="000E2B42" w:rsidRDefault="006D05B0" w:rsidP="00326F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214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19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A01214" w:rsidP="00A012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01214" w:rsidRDefault="00931962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ГКУ «Центр </w:t>
            </w:r>
            <w:r w:rsidR="00BE48E6" w:rsidRPr="00AB4473">
              <w:rPr>
                <w:b/>
                <w:sz w:val="20"/>
                <w:szCs w:val="20"/>
              </w:rPr>
              <w:t>занятости населения</w:t>
            </w:r>
            <w:r w:rsidR="00BE48E6" w:rsidRPr="00A012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города Выкса»</w:t>
            </w:r>
          </w:p>
          <w:p w:rsidR="00931962" w:rsidRPr="00A01214" w:rsidRDefault="00931962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14" w:rsidRPr="000E2B42" w:rsidRDefault="00A01214" w:rsidP="00A01214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Зори, возле ТД «Красные Зори»</w:t>
            </w:r>
          </w:p>
          <w:p w:rsidR="00A01214" w:rsidRPr="000E2B42" w:rsidRDefault="00A01214" w:rsidP="00A67753">
            <w:pPr>
              <w:jc w:val="center"/>
              <w:rPr>
                <w:sz w:val="20"/>
                <w:szCs w:val="20"/>
              </w:rPr>
            </w:pPr>
          </w:p>
        </w:tc>
      </w:tr>
      <w:tr w:rsidR="00A01214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19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14" w:rsidRDefault="00A01214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01214" w:rsidRPr="0027148D" w:rsidRDefault="00A01214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ФГУП «Почта России»</w:t>
            </w:r>
          </w:p>
          <w:p w:rsidR="00A01214" w:rsidRPr="00A01214" w:rsidRDefault="00A01214" w:rsidP="009E50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14" w:rsidRPr="000E2B42" w:rsidRDefault="00A01214" w:rsidP="00A67753">
            <w:pPr>
              <w:jc w:val="center"/>
              <w:rPr>
                <w:sz w:val="20"/>
                <w:szCs w:val="20"/>
              </w:rPr>
            </w:pPr>
          </w:p>
        </w:tc>
      </w:tr>
      <w:tr w:rsidR="008B3C3B" w:rsidRPr="000E2B42" w:rsidTr="002A2455"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C3B" w:rsidRPr="0091535F" w:rsidRDefault="008B3C3B" w:rsidP="008B3C3B">
            <w:pPr>
              <w:jc w:val="center"/>
              <w:rPr>
                <w:b/>
                <w:sz w:val="20"/>
                <w:szCs w:val="20"/>
              </w:rPr>
            </w:pPr>
          </w:p>
          <w:p w:rsidR="008B3C3B" w:rsidRPr="0091535F" w:rsidRDefault="008B3C3B" w:rsidP="008B3C3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работников жилищно-коммунального хозяйства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8B3C3B" w:rsidRPr="0091535F" w:rsidRDefault="008B3C3B" w:rsidP="008B3C3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 xml:space="preserve">Ответственный </w:t>
            </w:r>
            <w:r w:rsidR="00F01687" w:rsidRPr="00F01687">
              <w:rPr>
                <w:b/>
                <w:color w:val="C00000"/>
                <w:sz w:val="22"/>
                <w:szCs w:val="22"/>
                <w:highlight w:val="yellow"/>
              </w:rPr>
              <w:t>Боровов Андрей Владимирович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8B3C3B" w:rsidRPr="000E2B42" w:rsidRDefault="008B3C3B" w:rsidP="00A67753">
            <w:pPr>
              <w:jc w:val="center"/>
              <w:rPr>
                <w:sz w:val="20"/>
                <w:szCs w:val="20"/>
              </w:rPr>
            </w:pPr>
          </w:p>
        </w:tc>
      </w:tr>
      <w:tr w:rsidR="008B3C3B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3B" w:rsidRDefault="00F67AD8" w:rsidP="00583F9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19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3B" w:rsidRPr="0027148D" w:rsidRDefault="008B3C3B" w:rsidP="008B3C3B">
            <w:pPr>
              <w:ind w:left="38"/>
              <w:jc w:val="right"/>
              <w:rPr>
                <w:b/>
                <w:sz w:val="20"/>
                <w:szCs w:val="20"/>
              </w:rPr>
            </w:pPr>
          </w:p>
          <w:p w:rsidR="008B3C3B" w:rsidRPr="0027148D" w:rsidRDefault="008B3C3B" w:rsidP="008B3C3B">
            <w:pPr>
              <w:ind w:left="38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МУП «Выксунское пассажирское автотранспортное предприятие»</w:t>
            </w:r>
          </w:p>
          <w:p w:rsidR="008B3C3B" w:rsidRPr="0027148D" w:rsidRDefault="008B3C3B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875" w:rsidRDefault="00207875" w:rsidP="008B3C3B">
            <w:pPr>
              <w:jc w:val="center"/>
              <w:rPr>
                <w:sz w:val="20"/>
                <w:szCs w:val="20"/>
              </w:rPr>
            </w:pPr>
          </w:p>
          <w:p w:rsidR="00207875" w:rsidRDefault="00207875" w:rsidP="008B3C3B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</w:t>
            </w:r>
          </w:p>
          <w:p w:rsidR="008B3C3B" w:rsidRPr="000E2B42" w:rsidRDefault="00207875" w:rsidP="008B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ТЦ «Чкаловский»</w:t>
            </w:r>
          </w:p>
          <w:p w:rsidR="008B3C3B" w:rsidRPr="009672B1" w:rsidRDefault="008B3C3B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МУП «Выксатеплоэнерго»</w:t>
            </w:r>
          </w:p>
          <w:p w:rsidR="005263AF" w:rsidRPr="0027148D" w:rsidRDefault="005263AF" w:rsidP="00207875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Default="005263AF" w:rsidP="00F85409">
            <w:pPr>
              <w:ind w:left="113"/>
              <w:jc w:val="center"/>
              <w:rPr>
                <w:sz w:val="20"/>
                <w:szCs w:val="20"/>
              </w:rPr>
            </w:pPr>
            <w:r w:rsidRPr="009672B1">
              <w:rPr>
                <w:sz w:val="20"/>
                <w:szCs w:val="20"/>
              </w:rPr>
              <w:t>сбор ул. Красные Зори, школа № 8</w:t>
            </w:r>
          </w:p>
        </w:tc>
      </w:tr>
      <w:tr w:rsidR="005263AF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МУП «Выксаэнерго»</w:t>
            </w:r>
          </w:p>
          <w:p w:rsidR="005263AF" w:rsidRPr="0027148D" w:rsidRDefault="005263AF" w:rsidP="00207875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Default="005263AF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МУП «Стоки»</w:t>
            </w:r>
          </w:p>
          <w:p w:rsidR="005263AF" w:rsidRPr="0027148D" w:rsidRDefault="005263AF" w:rsidP="00207875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Default="005263AF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МУП «Орион»</w:t>
            </w:r>
          </w:p>
          <w:p w:rsidR="005263AF" w:rsidRPr="0027148D" w:rsidRDefault="005263AF" w:rsidP="00207875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Default="005263AF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Управляющая компания «Аккорд»</w:t>
            </w:r>
          </w:p>
          <w:p w:rsidR="005263AF" w:rsidRPr="0027148D" w:rsidRDefault="005263AF" w:rsidP="00207875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Default="005263AF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5263AF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ООО ДУК «Стройиндустрия»</w:t>
            </w:r>
          </w:p>
          <w:p w:rsidR="005263AF" w:rsidRPr="0027148D" w:rsidRDefault="005263AF" w:rsidP="00207875">
            <w:pPr>
              <w:ind w:lef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Default="005263AF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791EF1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Pr="0027148D" w:rsidRDefault="005263AF" w:rsidP="00526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263AF" w:rsidRPr="0027148D" w:rsidRDefault="005263AF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 xml:space="preserve">Управляющая компания «Варнава </w:t>
            </w:r>
            <w:proofErr w:type="spellStart"/>
            <w:r w:rsidRPr="0027148D">
              <w:rPr>
                <w:b/>
                <w:sz w:val="20"/>
                <w:szCs w:val="20"/>
              </w:rPr>
              <w:t>СтройИнвест</w:t>
            </w:r>
            <w:proofErr w:type="spellEnd"/>
            <w:r w:rsidRPr="0027148D">
              <w:rPr>
                <w:b/>
                <w:sz w:val="20"/>
                <w:szCs w:val="20"/>
              </w:rPr>
              <w:t>»</w:t>
            </w:r>
          </w:p>
          <w:p w:rsidR="005263AF" w:rsidRPr="0027148D" w:rsidRDefault="005263AF" w:rsidP="00F85409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9672B1" w:rsidRDefault="005263AF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BA584F" w:rsidRPr="000E2B42" w:rsidTr="00BA584F"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84F" w:rsidRPr="0091535F" w:rsidRDefault="00BA584F" w:rsidP="00BA584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работников торговли и предпринимателей</w:t>
            </w:r>
          </w:p>
          <w:p w:rsidR="00BA584F" w:rsidRPr="0091535F" w:rsidRDefault="00BA584F" w:rsidP="00BA584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Безрученкова Яна Геннадьевна</w:t>
            </w:r>
            <w:r w:rsidRPr="0091535F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BA584F" w:rsidRPr="009672B1" w:rsidRDefault="00BA584F" w:rsidP="00F85409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BA584F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8E0C41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МАУ «Выксунский бизнес-инкубатор»</w:t>
            </w:r>
          </w:p>
          <w:p w:rsidR="005263AF" w:rsidRPr="002F1179" w:rsidRDefault="005263AF" w:rsidP="005263AF">
            <w:pPr>
              <w:tabs>
                <w:tab w:val="left" w:pos="2181"/>
                <w:tab w:val="center" w:pos="338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</w:t>
            </w:r>
          </w:p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Школа №</w:t>
            </w:r>
            <w:r>
              <w:rPr>
                <w:sz w:val="20"/>
                <w:szCs w:val="20"/>
              </w:rPr>
              <w:t xml:space="preserve"> </w:t>
            </w:r>
            <w:r w:rsidRPr="000E2B42">
              <w:rPr>
                <w:sz w:val="20"/>
                <w:szCs w:val="20"/>
              </w:rPr>
              <w:t xml:space="preserve">8 </w:t>
            </w: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BA584F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Выкса-ОПТ</w:t>
            </w:r>
          </w:p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1D1123" w:rsidP="00BA584F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акси</w:t>
            </w:r>
            <w:proofErr w:type="spellEnd"/>
          </w:p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1D1123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1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5263AF">
            <w:pPr>
              <w:tabs>
                <w:tab w:val="left" w:pos="2568"/>
                <w:tab w:val="center" w:pos="338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5263AF" w:rsidRDefault="005263AF" w:rsidP="005263AF">
            <w:pPr>
              <w:tabs>
                <w:tab w:val="left" w:pos="2568"/>
                <w:tab w:val="center" w:pos="338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ООО Эльдорадо</w:t>
            </w:r>
          </w:p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1D1123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1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263AF" w:rsidRPr="0027148D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Магазин «</w:t>
            </w:r>
            <w:r w:rsidRPr="0027148D">
              <w:rPr>
                <w:b/>
                <w:sz w:val="20"/>
                <w:szCs w:val="20"/>
                <w:lang w:val="en-US"/>
              </w:rPr>
              <w:t>Glamour</w:t>
            </w:r>
            <w:r w:rsidRPr="0027148D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7148D">
              <w:rPr>
                <w:b/>
                <w:sz w:val="20"/>
                <w:szCs w:val="20"/>
              </w:rPr>
              <w:t>Магазин «</w:t>
            </w:r>
            <w:r w:rsidRPr="0027148D">
              <w:rPr>
                <w:b/>
                <w:sz w:val="20"/>
                <w:szCs w:val="20"/>
                <w:lang w:val="en-US"/>
              </w:rPr>
              <w:t>Eva</w:t>
            </w:r>
            <w:r w:rsidRPr="0027148D">
              <w:rPr>
                <w:b/>
                <w:sz w:val="20"/>
                <w:szCs w:val="20"/>
              </w:rPr>
              <w:t>»</w:t>
            </w:r>
          </w:p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1D1123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1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Компания «Чисто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FF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1D1123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1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5263AF">
            <w:pPr>
              <w:tabs>
                <w:tab w:val="left" w:pos="2697"/>
                <w:tab w:val="center" w:pos="338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  <w:p w:rsidR="005263AF" w:rsidRPr="00905145" w:rsidRDefault="005263AF" w:rsidP="005263AF">
            <w:pPr>
              <w:tabs>
                <w:tab w:val="left" w:pos="2697"/>
                <w:tab w:val="center" w:pos="338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  <w:t>VIP</w:t>
            </w:r>
            <w:r w:rsidRPr="0090514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Такси</w:t>
            </w:r>
          </w:p>
          <w:p w:rsidR="005263AF" w:rsidRDefault="005263AF" w:rsidP="005263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5263AF" w:rsidRPr="000E2B42" w:rsidTr="00B264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AF" w:rsidRDefault="005263AF" w:rsidP="00BA584F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1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  <w:r w:rsidRPr="00905145">
              <w:rPr>
                <w:b/>
                <w:sz w:val="20"/>
                <w:szCs w:val="20"/>
              </w:rPr>
              <w:t>ООО</w:t>
            </w:r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Стройвестгрупп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5263AF" w:rsidRDefault="005263AF" w:rsidP="00BD1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AF" w:rsidRPr="000E2B42" w:rsidRDefault="005263AF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279"/>
        </w:trPr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6D05B0" w:rsidRPr="00BA584F" w:rsidRDefault="006D05B0" w:rsidP="00791EF1">
            <w:pPr>
              <w:jc w:val="center"/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работников основных предприятий </w:t>
            </w:r>
          </w:p>
          <w:p w:rsidR="006D05B0" w:rsidRDefault="002A2455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Ответственный Пономарев Игорь Викторович</w:t>
            </w:r>
          </w:p>
          <w:p w:rsidR="002A2455" w:rsidRPr="000E2B42" w:rsidRDefault="002A2455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5B0" w:rsidRPr="000E2B42" w:rsidTr="00791EF1">
        <w:trPr>
          <w:trHeight w:val="615"/>
        </w:trPr>
        <w:tc>
          <w:tcPr>
            <w:tcW w:w="754" w:type="dxa"/>
            <w:shd w:val="clear" w:color="auto" w:fill="auto"/>
            <w:vAlign w:val="center"/>
          </w:tcPr>
          <w:p w:rsidR="006D05B0" w:rsidRPr="000E2B42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D05B0" w:rsidRPr="0027148D" w:rsidRDefault="006D05B0" w:rsidP="00791EF1">
            <w:pPr>
              <w:tabs>
                <w:tab w:val="num" w:pos="218"/>
              </w:tabs>
              <w:ind w:left="218" w:hanging="180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АО «ВМЗ»</w:t>
            </w: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Братьев Баташевых, инженерный корпус</w:t>
            </w:r>
          </w:p>
        </w:tc>
      </w:tr>
      <w:tr w:rsidR="006D05B0" w:rsidRPr="000E2B42" w:rsidTr="005B4F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A75E71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0" w:rsidRPr="0027148D" w:rsidRDefault="006D05B0" w:rsidP="00F15C63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27148D" w:rsidRDefault="006D05B0" w:rsidP="00F15C63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ЗАО «Дробмаш»</w:t>
            </w:r>
          </w:p>
          <w:p w:rsidR="00E471BA" w:rsidRPr="0027148D" w:rsidRDefault="00E471BA" w:rsidP="00F15C63">
            <w:pPr>
              <w:jc w:val="center"/>
              <w:rPr>
                <w:b/>
                <w:sz w:val="20"/>
                <w:szCs w:val="20"/>
              </w:rPr>
            </w:pPr>
          </w:p>
          <w:p w:rsidR="00E471BA" w:rsidRPr="0027148D" w:rsidRDefault="005263AF" w:rsidP="00F15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71BA" w:rsidRPr="0027148D">
              <w:rPr>
                <w:b/>
                <w:sz w:val="20"/>
                <w:szCs w:val="20"/>
              </w:rPr>
              <w:t xml:space="preserve"> ООО «КЭМЗ»</w:t>
            </w:r>
            <w:r w:rsidR="0027148D">
              <w:rPr>
                <w:b/>
                <w:sz w:val="20"/>
                <w:szCs w:val="20"/>
              </w:rPr>
              <w:t xml:space="preserve"> </w:t>
            </w:r>
          </w:p>
          <w:p w:rsidR="006D05B0" w:rsidRPr="0027148D" w:rsidRDefault="006D05B0" w:rsidP="00F15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5B0" w:rsidRPr="00B866D3" w:rsidRDefault="006D05B0" w:rsidP="00DB3920">
            <w:pPr>
              <w:jc w:val="center"/>
              <w:rPr>
                <w:sz w:val="20"/>
                <w:szCs w:val="20"/>
              </w:rPr>
            </w:pPr>
            <w:r w:rsidRPr="00B866D3">
              <w:rPr>
                <w:sz w:val="20"/>
                <w:szCs w:val="20"/>
              </w:rPr>
              <w:t>Сбор проходная</w:t>
            </w:r>
          </w:p>
          <w:p w:rsidR="006D05B0" w:rsidRPr="00B866D3" w:rsidRDefault="006D05B0" w:rsidP="00DB3920">
            <w:pPr>
              <w:jc w:val="center"/>
              <w:rPr>
                <w:sz w:val="20"/>
                <w:szCs w:val="20"/>
              </w:rPr>
            </w:pPr>
            <w:r w:rsidRPr="00B866D3">
              <w:rPr>
                <w:sz w:val="20"/>
                <w:szCs w:val="20"/>
              </w:rPr>
              <w:t xml:space="preserve"> ЗАО «Дробмаш»</w:t>
            </w:r>
          </w:p>
          <w:p w:rsidR="006D05B0" w:rsidRPr="000E2B42" w:rsidRDefault="006D05B0" w:rsidP="00F15C63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 </w:t>
            </w:r>
          </w:p>
        </w:tc>
      </w:tr>
      <w:tr w:rsidR="008E6996" w:rsidRPr="000E2B42" w:rsidTr="005B4F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996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996" w:rsidRPr="0027148D" w:rsidRDefault="008E6996" w:rsidP="000D65F6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ПАО «Завод корпусов»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996" w:rsidRPr="000E2B42" w:rsidRDefault="008E6996" w:rsidP="000D65F6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проходная</w:t>
            </w:r>
          </w:p>
          <w:p w:rsidR="008E6996" w:rsidRPr="000E2B42" w:rsidRDefault="008E6996" w:rsidP="000D65F6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ОАО  «Завод корпусов»</w:t>
            </w:r>
          </w:p>
        </w:tc>
      </w:tr>
      <w:tr w:rsidR="00663FE9" w:rsidRPr="000E2B42" w:rsidTr="005B4FD8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FE9" w:rsidRDefault="001D1123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FE9" w:rsidRPr="0027148D" w:rsidRDefault="00663FE9" w:rsidP="00F15C63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Акционерное общество «Досчатинский завод медицинского оборудования»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48D" w:rsidRDefault="0027148D" w:rsidP="00663FE9">
            <w:pPr>
              <w:jc w:val="center"/>
              <w:rPr>
                <w:sz w:val="20"/>
                <w:szCs w:val="20"/>
              </w:rPr>
            </w:pPr>
          </w:p>
          <w:p w:rsidR="00663FE9" w:rsidRPr="00D70A92" w:rsidRDefault="00663FE9" w:rsidP="00663FE9">
            <w:pPr>
              <w:jc w:val="center"/>
              <w:rPr>
                <w:sz w:val="20"/>
                <w:szCs w:val="20"/>
              </w:rPr>
            </w:pPr>
            <w:r w:rsidRPr="00D70A92">
              <w:rPr>
                <w:sz w:val="20"/>
                <w:szCs w:val="20"/>
              </w:rPr>
              <w:t>Сбор ул. Чкалова, отделение связи.</w:t>
            </w:r>
          </w:p>
          <w:p w:rsidR="00663FE9" w:rsidRPr="00B866D3" w:rsidRDefault="00663FE9" w:rsidP="00DB3920">
            <w:pPr>
              <w:jc w:val="center"/>
              <w:rPr>
                <w:sz w:val="20"/>
                <w:szCs w:val="20"/>
              </w:rPr>
            </w:pPr>
          </w:p>
        </w:tc>
      </w:tr>
      <w:tr w:rsidR="00BA584F" w:rsidRPr="000E2B42" w:rsidTr="00BD1257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BA584F" w:rsidRPr="000E2B42" w:rsidRDefault="00BA584F" w:rsidP="00BD1257">
            <w:pPr>
              <w:jc w:val="center"/>
              <w:rPr>
                <w:b/>
                <w:sz w:val="16"/>
                <w:szCs w:val="16"/>
              </w:rPr>
            </w:pPr>
          </w:p>
          <w:p w:rsidR="00BA584F" w:rsidRPr="0091535F" w:rsidRDefault="00BA584F" w:rsidP="00BD125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предприятий агропромышленного комплекса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BA584F" w:rsidRPr="0091535F" w:rsidRDefault="00BA584F" w:rsidP="00BD125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  <w:highlight w:val="yellow"/>
              </w:rPr>
              <w:t>Ответственная Новышева Ирина Сергеевна</w:t>
            </w:r>
          </w:p>
          <w:p w:rsidR="00BA584F" w:rsidRPr="000E2B42" w:rsidRDefault="00BA584F" w:rsidP="00BD12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182" w:rsidRPr="00D70A92" w:rsidTr="00F64A00">
        <w:trPr>
          <w:trHeight w:val="1610"/>
        </w:trPr>
        <w:tc>
          <w:tcPr>
            <w:tcW w:w="754" w:type="dxa"/>
            <w:shd w:val="clear" w:color="auto" w:fill="auto"/>
            <w:vAlign w:val="center"/>
          </w:tcPr>
          <w:p w:rsidR="00C62182" w:rsidRPr="000E2B42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49</w:t>
            </w:r>
          </w:p>
          <w:p w:rsidR="00C62182" w:rsidRPr="000E2B42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shd w:val="clear" w:color="auto" w:fill="auto"/>
          </w:tcPr>
          <w:p w:rsidR="00C62182" w:rsidRDefault="00C62182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  <w:p w:rsidR="00C62182" w:rsidRPr="0027148D" w:rsidRDefault="00C62182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Ветераны агропромышленного комплекса</w:t>
            </w:r>
          </w:p>
          <w:p w:rsidR="00C62182" w:rsidRPr="0027148D" w:rsidRDefault="00C62182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Управление сельского хозяйства администрации городского округа город Выкса</w:t>
            </w:r>
          </w:p>
          <w:p w:rsidR="00C62182" w:rsidRDefault="00C62182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  <w:p w:rsidR="00C62182" w:rsidRPr="0027148D" w:rsidRDefault="00C62182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ГБУ НО</w:t>
            </w:r>
            <w:r w:rsidRPr="0027148D">
              <w:rPr>
                <w:b/>
                <w:sz w:val="20"/>
                <w:szCs w:val="20"/>
              </w:rPr>
              <w:t xml:space="preserve"> «Госветуправление»</w:t>
            </w:r>
          </w:p>
          <w:p w:rsidR="00C62182" w:rsidRPr="00966D02" w:rsidRDefault="00C62182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182" w:rsidRPr="00D70A92" w:rsidRDefault="00C62182" w:rsidP="00BD1257">
            <w:pPr>
              <w:jc w:val="center"/>
              <w:rPr>
                <w:sz w:val="20"/>
                <w:szCs w:val="20"/>
              </w:rPr>
            </w:pPr>
          </w:p>
          <w:p w:rsidR="00C62182" w:rsidRPr="00D70A92" w:rsidRDefault="00C62182" w:rsidP="00BD1257">
            <w:pPr>
              <w:jc w:val="center"/>
              <w:rPr>
                <w:sz w:val="20"/>
                <w:szCs w:val="20"/>
              </w:rPr>
            </w:pPr>
          </w:p>
          <w:p w:rsidR="00C62182" w:rsidRPr="00D70A92" w:rsidRDefault="00C62182" w:rsidP="00BD1257">
            <w:pPr>
              <w:jc w:val="center"/>
              <w:rPr>
                <w:sz w:val="20"/>
                <w:szCs w:val="20"/>
              </w:rPr>
            </w:pPr>
            <w:r w:rsidRPr="00D70A92">
              <w:rPr>
                <w:sz w:val="20"/>
                <w:szCs w:val="20"/>
              </w:rPr>
              <w:t>Сбор ул. Чкалова, отделение связи.</w:t>
            </w:r>
          </w:p>
          <w:p w:rsidR="00C62182" w:rsidRPr="00D70A92" w:rsidRDefault="00C62182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D70A92" w:rsidTr="000639DF">
        <w:trPr>
          <w:trHeight w:val="28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7F3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57F3" w:rsidRDefault="009D57F3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57F3" w:rsidRPr="0027148D" w:rsidRDefault="009D57F3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ЗАО «Выксунский хлеб»</w:t>
            </w:r>
          </w:p>
          <w:p w:rsidR="009D57F3" w:rsidRPr="0027148D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D70A92" w:rsidRDefault="009D57F3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D70A92" w:rsidTr="000639DF">
        <w:trPr>
          <w:trHeight w:val="28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7F3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57F3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  <w:p w:rsidR="009D57F3" w:rsidRPr="0027148D" w:rsidRDefault="009D57F3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ООО «Стандартъ»</w:t>
            </w:r>
          </w:p>
          <w:p w:rsidR="009D57F3" w:rsidRPr="0027148D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D70A92" w:rsidRDefault="009D57F3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D70A92" w:rsidTr="000639DF">
        <w:trPr>
          <w:trHeight w:val="28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7F3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57F3" w:rsidRDefault="009D57F3" w:rsidP="008E6EAB">
            <w:pPr>
              <w:tabs>
                <w:tab w:val="left" w:pos="1816"/>
                <w:tab w:val="center" w:pos="3573"/>
              </w:tabs>
              <w:ind w:left="3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D57F3" w:rsidRPr="0027148D" w:rsidRDefault="009D57F3" w:rsidP="008E6EAB">
            <w:pPr>
              <w:tabs>
                <w:tab w:val="left" w:pos="1816"/>
                <w:tab w:val="center" w:pos="3573"/>
              </w:tabs>
              <w:ind w:left="3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27148D">
              <w:rPr>
                <w:b/>
                <w:sz w:val="20"/>
                <w:szCs w:val="20"/>
              </w:rPr>
              <w:t>ООО «Агрофирма «Металлург»</w:t>
            </w:r>
          </w:p>
          <w:p w:rsidR="009D57F3" w:rsidRPr="0027148D" w:rsidRDefault="009D57F3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«Молоко»</w:t>
            </w:r>
          </w:p>
          <w:p w:rsidR="009D57F3" w:rsidRPr="0027148D" w:rsidRDefault="009D57F3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ООО «Компас» (Торговая сеть  «Лебединка»)</w:t>
            </w:r>
          </w:p>
          <w:p w:rsidR="009D57F3" w:rsidRPr="0027148D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D70A92" w:rsidRDefault="009D57F3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D70A92" w:rsidTr="000639DF">
        <w:trPr>
          <w:trHeight w:val="28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7F3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57F3" w:rsidRDefault="009D57F3" w:rsidP="008E6EAB">
            <w:pPr>
              <w:jc w:val="center"/>
              <w:rPr>
                <w:b/>
                <w:sz w:val="20"/>
                <w:szCs w:val="20"/>
              </w:rPr>
            </w:pPr>
            <w:r w:rsidRPr="0027148D">
              <w:rPr>
                <w:b/>
                <w:sz w:val="20"/>
                <w:szCs w:val="20"/>
              </w:rPr>
              <w:t>ООО «Птицекомплекс ВыксОВО»</w:t>
            </w:r>
          </w:p>
          <w:p w:rsidR="009D57F3" w:rsidRPr="0027148D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D70A92" w:rsidRDefault="009D57F3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D70A92" w:rsidTr="000639DF">
        <w:trPr>
          <w:trHeight w:val="28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7F3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57F3" w:rsidRDefault="009D57F3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  <w:p w:rsidR="009D57F3" w:rsidRDefault="009D57F3" w:rsidP="008E6EAB">
            <w:pPr>
              <w:ind w:left="3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«Агро-</w:t>
            </w:r>
            <w:proofErr w:type="spellStart"/>
            <w:r>
              <w:rPr>
                <w:b/>
                <w:sz w:val="20"/>
                <w:szCs w:val="20"/>
              </w:rPr>
              <w:t>Матик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9D57F3" w:rsidRPr="0027148D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D70A92" w:rsidRDefault="009D57F3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D70A92" w:rsidTr="000639DF">
        <w:trPr>
          <w:trHeight w:val="28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7F3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57F3" w:rsidRDefault="009D57F3" w:rsidP="008E6EAB">
            <w:pPr>
              <w:tabs>
                <w:tab w:val="left" w:pos="2429"/>
                <w:tab w:val="center" w:pos="3573"/>
              </w:tabs>
              <w:ind w:left="3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D57F3" w:rsidRDefault="009D57F3" w:rsidP="008E6EAB">
            <w:pPr>
              <w:tabs>
                <w:tab w:val="left" w:pos="2429"/>
                <w:tab w:val="center" w:pos="3573"/>
              </w:tabs>
              <w:ind w:left="3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ab/>
              <w:t>ООО «Нижняя Верея»</w:t>
            </w:r>
          </w:p>
          <w:p w:rsidR="009D57F3" w:rsidRPr="0027148D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D70A92" w:rsidRDefault="009D57F3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D70A92" w:rsidTr="008E6EAB">
        <w:trPr>
          <w:trHeight w:val="281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7F3" w:rsidRDefault="00C62182" w:rsidP="00BD125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9D57F3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  <w:p w:rsidR="009D57F3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Сводная колонна крестьянских (фермерских) хозяйств городского округа город  Выкса</w:t>
            </w:r>
          </w:p>
          <w:p w:rsidR="009D57F3" w:rsidRPr="0027148D" w:rsidRDefault="009D57F3" w:rsidP="00BD1257">
            <w:pPr>
              <w:ind w:left="3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F3" w:rsidRPr="00D70A92" w:rsidRDefault="009D57F3" w:rsidP="00BD1257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001BAD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5B0" w:rsidRDefault="006D05B0" w:rsidP="00001BA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6D05B0" w:rsidRPr="005D2FF4" w:rsidRDefault="008E6EAB" w:rsidP="00001BA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К</w:t>
            </w:r>
            <w:r w:rsidR="006D05B0" w:rsidRPr="005D2FF4">
              <w:rPr>
                <w:b/>
                <w:color w:val="C00000"/>
                <w:sz w:val="22"/>
                <w:szCs w:val="22"/>
              </w:rPr>
              <w:t xml:space="preserve">олонна строительных организаций </w:t>
            </w:r>
          </w:p>
          <w:p w:rsidR="006D05B0" w:rsidRPr="005D2FF4" w:rsidRDefault="006D05B0" w:rsidP="00001BAD">
            <w:pPr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 w:rsidRPr="005D2FF4">
              <w:rPr>
                <w:b/>
                <w:color w:val="C00000"/>
                <w:sz w:val="22"/>
                <w:szCs w:val="22"/>
                <w:highlight w:val="yellow"/>
                <w:u w:val="single"/>
              </w:rPr>
              <w:t>Ответственный Растунин Дмитрий Владимирович</w:t>
            </w:r>
            <w:r w:rsidRPr="005D2FF4">
              <w:rPr>
                <w:b/>
                <w:color w:val="C00000"/>
                <w:sz w:val="22"/>
                <w:szCs w:val="22"/>
                <w:u w:val="single"/>
              </w:rPr>
              <w:t xml:space="preserve">  </w:t>
            </w:r>
          </w:p>
          <w:p w:rsidR="006D05B0" w:rsidRDefault="006D05B0" w:rsidP="00DB3920">
            <w:pPr>
              <w:jc w:val="center"/>
              <w:rPr>
                <w:sz w:val="20"/>
                <w:szCs w:val="20"/>
              </w:rPr>
            </w:pPr>
          </w:p>
          <w:p w:rsidR="00583F97" w:rsidRPr="000E2B42" w:rsidRDefault="00583F97" w:rsidP="00DB3920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91EF1">
        <w:tc>
          <w:tcPr>
            <w:tcW w:w="754" w:type="dxa"/>
            <w:shd w:val="clear" w:color="auto" w:fill="auto"/>
            <w:vAlign w:val="center"/>
          </w:tcPr>
          <w:p w:rsidR="006D05B0" w:rsidRPr="00A75E71" w:rsidRDefault="00C62182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67AD8" w:rsidRDefault="00F67AD8" w:rsidP="00442222">
            <w:pPr>
              <w:jc w:val="center"/>
              <w:rPr>
                <w:b/>
                <w:sz w:val="20"/>
                <w:szCs w:val="20"/>
              </w:rPr>
            </w:pPr>
          </w:p>
          <w:p w:rsidR="006D05B0" w:rsidRDefault="00BB2D11" w:rsidP="00442222">
            <w:pPr>
              <w:jc w:val="center"/>
              <w:rPr>
                <w:b/>
                <w:sz w:val="20"/>
                <w:szCs w:val="20"/>
              </w:rPr>
            </w:pPr>
            <w:r w:rsidRPr="00BB2D11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B2D11">
              <w:rPr>
                <w:b/>
                <w:sz w:val="20"/>
                <w:szCs w:val="20"/>
              </w:rPr>
              <w:t>СтройТехМеханизация</w:t>
            </w:r>
            <w:proofErr w:type="spellEnd"/>
            <w:r w:rsidRPr="00BB2D11">
              <w:rPr>
                <w:b/>
                <w:sz w:val="20"/>
                <w:szCs w:val="20"/>
              </w:rPr>
              <w:t>»</w:t>
            </w:r>
          </w:p>
          <w:p w:rsidR="00F67AD8" w:rsidRPr="00BB2D11" w:rsidRDefault="00F67AD8" w:rsidP="00442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05B0" w:rsidRPr="000E2B42" w:rsidRDefault="006D05B0" w:rsidP="00DB3920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отделение связи.</w:t>
            </w:r>
          </w:p>
        </w:tc>
      </w:tr>
      <w:tr w:rsidR="006D05B0" w:rsidRPr="000E2B42" w:rsidTr="00C127F4">
        <w:trPr>
          <w:trHeight w:val="357"/>
        </w:trPr>
        <w:tc>
          <w:tcPr>
            <w:tcW w:w="10260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>Сводная колонна средств  массовой информации городского округа город Выкса</w:t>
            </w:r>
          </w:p>
          <w:p w:rsidR="006D05B0" w:rsidRPr="0091535F" w:rsidRDefault="00F01687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  <w:highlight w:val="yellow"/>
              </w:rPr>
              <w:t>Ответственная Конышева Оксана Михайловна</w:t>
            </w:r>
            <w:r w:rsidR="006D05B0" w:rsidRPr="0091535F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6D05B0" w:rsidRPr="000E2B42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57F3" w:rsidRPr="000E2B42" w:rsidTr="00791EF1">
        <w:trPr>
          <w:trHeight w:val="565"/>
        </w:trPr>
        <w:tc>
          <w:tcPr>
            <w:tcW w:w="754" w:type="dxa"/>
            <w:shd w:val="clear" w:color="auto" w:fill="auto"/>
            <w:vAlign w:val="center"/>
          </w:tcPr>
          <w:p w:rsidR="009D57F3" w:rsidRPr="000E2B42" w:rsidRDefault="00C62182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986" w:type="dxa"/>
            <w:shd w:val="clear" w:color="auto" w:fill="auto"/>
          </w:tcPr>
          <w:p w:rsidR="009D57F3" w:rsidRPr="00A01214" w:rsidRDefault="009D57F3" w:rsidP="00A01214">
            <w:pPr>
              <w:jc w:val="center"/>
              <w:rPr>
                <w:b/>
                <w:sz w:val="20"/>
                <w:szCs w:val="20"/>
              </w:rPr>
            </w:pPr>
          </w:p>
          <w:p w:rsidR="009D57F3" w:rsidRPr="0027148D" w:rsidRDefault="009D57F3" w:rsidP="00A01214">
            <w:pPr>
              <w:jc w:val="center"/>
              <w:rPr>
                <w:b/>
                <w:sz w:val="22"/>
                <w:szCs w:val="22"/>
              </w:rPr>
            </w:pPr>
            <w:r w:rsidRPr="0027148D">
              <w:rPr>
                <w:b/>
                <w:sz w:val="22"/>
                <w:szCs w:val="22"/>
              </w:rPr>
              <w:t>МУП редакция газеты «Выксунский рабочий»</w:t>
            </w:r>
          </w:p>
          <w:p w:rsidR="009D57F3" w:rsidRPr="00440034" w:rsidRDefault="009D57F3" w:rsidP="00440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0E2B42" w:rsidRDefault="009D57F3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Зори, возле ТД «Красные Зори»</w:t>
            </w:r>
          </w:p>
          <w:p w:rsidR="009D57F3" w:rsidRPr="000E2B42" w:rsidRDefault="009D57F3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57F3" w:rsidRPr="000E2B42" w:rsidTr="00791EF1">
        <w:trPr>
          <w:trHeight w:val="565"/>
        </w:trPr>
        <w:tc>
          <w:tcPr>
            <w:tcW w:w="754" w:type="dxa"/>
            <w:shd w:val="clear" w:color="auto" w:fill="auto"/>
            <w:vAlign w:val="center"/>
          </w:tcPr>
          <w:p w:rsidR="009D57F3" w:rsidRDefault="00C62182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986" w:type="dxa"/>
            <w:shd w:val="clear" w:color="auto" w:fill="auto"/>
          </w:tcPr>
          <w:p w:rsidR="009D57F3" w:rsidRDefault="009D57F3" w:rsidP="008E6EAB">
            <w:pPr>
              <w:jc w:val="center"/>
              <w:rPr>
                <w:b/>
                <w:sz w:val="22"/>
                <w:szCs w:val="22"/>
              </w:rPr>
            </w:pPr>
          </w:p>
          <w:p w:rsidR="009D57F3" w:rsidRPr="0027148D" w:rsidRDefault="009D57F3" w:rsidP="008E6EAB">
            <w:pPr>
              <w:jc w:val="center"/>
              <w:rPr>
                <w:b/>
                <w:sz w:val="22"/>
                <w:szCs w:val="22"/>
              </w:rPr>
            </w:pPr>
            <w:r w:rsidRPr="0027148D">
              <w:rPr>
                <w:b/>
                <w:sz w:val="22"/>
                <w:szCs w:val="22"/>
              </w:rPr>
              <w:t>Группа изданий «Красные Зори»</w:t>
            </w:r>
          </w:p>
          <w:p w:rsidR="009D57F3" w:rsidRPr="00A01214" w:rsidRDefault="009D57F3" w:rsidP="00A01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0E2B42" w:rsidRDefault="009D57F3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0E2B42" w:rsidTr="00791EF1">
        <w:trPr>
          <w:trHeight w:val="565"/>
        </w:trPr>
        <w:tc>
          <w:tcPr>
            <w:tcW w:w="754" w:type="dxa"/>
            <w:shd w:val="clear" w:color="auto" w:fill="auto"/>
            <w:vAlign w:val="center"/>
          </w:tcPr>
          <w:p w:rsidR="009D57F3" w:rsidRDefault="00C62182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986" w:type="dxa"/>
            <w:shd w:val="clear" w:color="auto" w:fill="auto"/>
          </w:tcPr>
          <w:p w:rsidR="009D57F3" w:rsidRDefault="009D57F3" w:rsidP="00A01214">
            <w:pPr>
              <w:jc w:val="center"/>
              <w:rPr>
                <w:b/>
                <w:sz w:val="20"/>
                <w:szCs w:val="20"/>
              </w:rPr>
            </w:pPr>
          </w:p>
          <w:p w:rsidR="009D57F3" w:rsidRPr="0027148D" w:rsidRDefault="009D57F3" w:rsidP="008E6EAB">
            <w:pPr>
              <w:jc w:val="center"/>
              <w:rPr>
                <w:b/>
                <w:sz w:val="22"/>
                <w:szCs w:val="22"/>
              </w:rPr>
            </w:pPr>
            <w:r w:rsidRPr="0027148D">
              <w:rPr>
                <w:b/>
                <w:sz w:val="22"/>
                <w:szCs w:val="22"/>
              </w:rPr>
              <w:t>Информационное агентство «Выкса.РФ»</w:t>
            </w:r>
          </w:p>
          <w:p w:rsidR="009D57F3" w:rsidRPr="00A01214" w:rsidRDefault="009D57F3" w:rsidP="00A01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0E2B42" w:rsidRDefault="009D57F3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9D57F3" w:rsidRPr="000E2B42" w:rsidTr="00791EF1">
        <w:trPr>
          <w:trHeight w:val="565"/>
        </w:trPr>
        <w:tc>
          <w:tcPr>
            <w:tcW w:w="754" w:type="dxa"/>
            <w:shd w:val="clear" w:color="auto" w:fill="auto"/>
            <w:vAlign w:val="center"/>
          </w:tcPr>
          <w:p w:rsidR="009D57F3" w:rsidRDefault="00C62182" w:rsidP="008412E7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986" w:type="dxa"/>
            <w:shd w:val="clear" w:color="auto" w:fill="auto"/>
          </w:tcPr>
          <w:p w:rsidR="009D57F3" w:rsidRDefault="009D57F3" w:rsidP="00A01214">
            <w:pPr>
              <w:jc w:val="center"/>
              <w:rPr>
                <w:b/>
                <w:sz w:val="22"/>
                <w:szCs w:val="22"/>
              </w:rPr>
            </w:pPr>
          </w:p>
          <w:p w:rsidR="009D57F3" w:rsidRDefault="009D57F3" w:rsidP="00A01214">
            <w:pPr>
              <w:jc w:val="center"/>
              <w:rPr>
                <w:b/>
                <w:sz w:val="22"/>
                <w:szCs w:val="22"/>
              </w:rPr>
            </w:pPr>
            <w:r w:rsidRPr="0027148D">
              <w:rPr>
                <w:b/>
                <w:sz w:val="22"/>
                <w:szCs w:val="22"/>
              </w:rPr>
              <w:t>Молодежный информационный центр</w:t>
            </w:r>
          </w:p>
          <w:p w:rsidR="009D57F3" w:rsidRPr="00A01214" w:rsidRDefault="009D57F3" w:rsidP="00A01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7F3" w:rsidRPr="000E2B42" w:rsidRDefault="009D57F3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6D05B0" w:rsidRPr="000E2B42" w:rsidTr="00740EEA">
        <w:tc>
          <w:tcPr>
            <w:tcW w:w="10260" w:type="dxa"/>
            <w:gridSpan w:val="3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6D05B0" w:rsidRPr="0091535F" w:rsidRDefault="006D05B0" w:rsidP="00791EF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D05B0" w:rsidRPr="0091535F" w:rsidRDefault="006D05B0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1535F">
              <w:rPr>
                <w:b/>
                <w:color w:val="C00000"/>
                <w:sz w:val="22"/>
                <w:szCs w:val="22"/>
              </w:rPr>
              <w:t xml:space="preserve">Колонна общественных объединений и организаций </w:t>
            </w:r>
          </w:p>
          <w:p w:rsidR="006D05B0" w:rsidRPr="00740EEA" w:rsidRDefault="006D05B0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B9" w:rsidRPr="000E2B42" w:rsidTr="007A266C">
        <w:trPr>
          <w:trHeight w:val="690"/>
        </w:trPr>
        <w:tc>
          <w:tcPr>
            <w:tcW w:w="754" w:type="dxa"/>
            <w:shd w:val="clear" w:color="auto" w:fill="auto"/>
            <w:vAlign w:val="center"/>
          </w:tcPr>
          <w:p w:rsidR="00DC00B9" w:rsidRDefault="00C62182" w:rsidP="00F91F39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C00B9" w:rsidRPr="00DC00B9" w:rsidRDefault="00DC00B9" w:rsidP="00DC00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C00B9">
              <w:rPr>
                <w:b/>
                <w:sz w:val="22"/>
                <w:szCs w:val="22"/>
                <w:lang w:val="en-US"/>
              </w:rPr>
              <w:t>Vyksa</w:t>
            </w:r>
            <w:proofErr w:type="spellEnd"/>
            <w:r w:rsidRPr="00DC00B9">
              <w:rPr>
                <w:b/>
                <w:sz w:val="22"/>
                <w:szCs w:val="22"/>
                <w:lang w:val="en-US"/>
              </w:rPr>
              <w:t xml:space="preserve"> Ra</w:t>
            </w:r>
            <w:r w:rsidRPr="00DC00B9">
              <w:rPr>
                <w:b/>
                <w:sz w:val="22"/>
                <w:szCs w:val="22"/>
              </w:rPr>
              <w:t>с</w:t>
            </w:r>
            <w:proofErr w:type="spellStart"/>
            <w:r w:rsidRPr="00DC00B9">
              <w:rPr>
                <w:b/>
                <w:sz w:val="22"/>
                <w:szCs w:val="22"/>
                <w:lang w:val="en-US"/>
              </w:rPr>
              <w:t>ing</w:t>
            </w:r>
            <w:proofErr w:type="spellEnd"/>
            <w:r w:rsidRPr="00DC00B9">
              <w:rPr>
                <w:b/>
                <w:sz w:val="22"/>
                <w:szCs w:val="22"/>
                <w:lang w:val="en-US"/>
              </w:rPr>
              <w:t xml:space="preserve"> Club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0B9" w:rsidRPr="000E2B42" w:rsidRDefault="00DC00B9" w:rsidP="0064662E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DC00B9" w:rsidRPr="000E2B42" w:rsidRDefault="00DC00B9" w:rsidP="0064662E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DC00B9" w:rsidRPr="000E2B42" w:rsidRDefault="00DC00B9" w:rsidP="0064662E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DC00B9" w:rsidRPr="000E2B42" w:rsidTr="007A266C">
        <w:trPr>
          <w:trHeight w:val="690"/>
        </w:trPr>
        <w:tc>
          <w:tcPr>
            <w:tcW w:w="754" w:type="dxa"/>
            <w:shd w:val="clear" w:color="auto" w:fill="auto"/>
            <w:vAlign w:val="center"/>
          </w:tcPr>
          <w:p w:rsidR="00DC00B9" w:rsidRDefault="00C62182" w:rsidP="00F91F39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63</w:t>
            </w:r>
            <w:bookmarkStart w:id="0" w:name="_GoBack"/>
            <w:bookmarkEnd w:id="0"/>
          </w:p>
        </w:tc>
        <w:tc>
          <w:tcPr>
            <w:tcW w:w="6986" w:type="dxa"/>
            <w:shd w:val="clear" w:color="auto" w:fill="auto"/>
            <w:vAlign w:val="center"/>
          </w:tcPr>
          <w:p w:rsidR="00DC00B9" w:rsidRDefault="00DC00B9" w:rsidP="00F15C63">
            <w:pPr>
              <w:rPr>
                <w:b/>
                <w:sz w:val="20"/>
                <w:szCs w:val="20"/>
              </w:rPr>
            </w:pPr>
          </w:p>
          <w:p w:rsidR="00DC00B9" w:rsidRPr="00A01214" w:rsidRDefault="00DC00B9" w:rsidP="00440034">
            <w:pPr>
              <w:jc w:val="center"/>
              <w:rPr>
                <w:b/>
                <w:sz w:val="20"/>
                <w:szCs w:val="20"/>
              </w:rPr>
            </w:pPr>
            <w:r w:rsidRPr="00F01687">
              <w:rPr>
                <w:b/>
                <w:sz w:val="20"/>
                <w:szCs w:val="20"/>
              </w:rPr>
              <w:t>Клуб  любителей автомобилей Додж Крайслер города Выкса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0B9" w:rsidRPr="000E2B42" w:rsidRDefault="00DC00B9" w:rsidP="006466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92" w:rsidRDefault="00440034" w:rsidP="00440034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</w:t>
      </w:r>
    </w:p>
    <w:p w:rsidR="00E36E71" w:rsidRPr="005B7E4E" w:rsidRDefault="00E36E71" w:rsidP="00E36E71">
      <w:pPr>
        <w:pStyle w:val="1"/>
        <w:spacing w:before="0" w:beforeAutospacing="0" w:after="0" w:afterAutospacing="0"/>
        <w:ind w:firstLine="709"/>
        <w:rPr>
          <w:b w:val="0"/>
          <w:sz w:val="20"/>
          <w:szCs w:val="20"/>
        </w:rPr>
      </w:pPr>
      <w:r w:rsidRPr="005B7E4E">
        <w:rPr>
          <w:b w:val="0"/>
          <w:sz w:val="20"/>
          <w:szCs w:val="20"/>
        </w:rPr>
        <w:t xml:space="preserve">Общее руководство движением участников демонстрации возлагается на начальника Управление по делам гражданской обороны и чрезвычайным ситуациям </w:t>
      </w:r>
      <w:r w:rsidRPr="005B7E4E">
        <w:rPr>
          <w:sz w:val="20"/>
          <w:szCs w:val="20"/>
        </w:rPr>
        <w:t xml:space="preserve">Шолохова И.А., </w:t>
      </w:r>
      <w:r w:rsidR="005B7E4E" w:rsidRPr="005B7E4E">
        <w:rPr>
          <w:sz w:val="20"/>
          <w:szCs w:val="20"/>
        </w:rPr>
        <w:t xml:space="preserve">военного комиссара городских округов город Выкса и Навашинский  </w:t>
      </w:r>
      <w:r w:rsidRPr="005B7E4E">
        <w:rPr>
          <w:sz w:val="20"/>
          <w:szCs w:val="20"/>
        </w:rPr>
        <w:t>А.Н Шевелева.</w:t>
      </w:r>
    </w:p>
    <w:p w:rsidR="00E36E71" w:rsidRPr="005B7E4E" w:rsidRDefault="00E36E71" w:rsidP="00E36E71">
      <w:pPr>
        <w:ind w:firstLine="708"/>
        <w:jc w:val="both"/>
        <w:rPr>
          <w:sz w:val="20"/>
          <w:szCs w:val="20"/>
        </w:rPr>
      </w:pPr>
      <w:r w:rsidRPr="005B7E4E">
        <w:rPr>
          <w:sz w:val="20"/>
          <w:szCs w:val="20"/>
        </w:rPr>
        <w:t xml:space="preserve">Ответственность за общественный порядок и безопасность граждан возлагается на начальника отдела МВД по Выксунскому району </w:t>
      </w:r>
      <w:proofErr w:type="spellStart"/>
      <w:r w:rsidRPr="005B7E4E">
        <w:rPr>
          <w:sz w:val="20"/>
          <w:szCs w:val="20"/>
        </w:rPr>
        <w:t>Видешин</w:t>
      </w:r>
      <w:r w:rsidR="005B7E4E" w:rsidRPr="005B7E4E">
        <w:rPr>
          <w:sz w:val="20"/>
          <w:szCs w:val="20"/>
        </w:rPr>
        <w:t>а</w:t>
      </w:r>
      <w:proofErr w:type="spellEnd"/>
      <w:r w:rsidRPr="005B7E4E">
        <w:rPr>
          <w:sz w:val="20"/>
          <w:szCs w:val="20"/>
        </w:rPr>
        <w:t xml:space="preserve"> Д.Ю.</w:t>
      </w:r>
    </w:p>
    <w:p w:rsidR="00E36E71" w:rsidRPr="005B7E4E" w:rsidRDefault="00E36E71" w:rsidP="00E36E71">
      <w:pPr>
        <w:ind w:firstLine="708"/>
        <w:jc w:val="both"/>
        <w:rPr>
          <w:sz w:val="20"/>
          <w:szCs w:val="20"/>
        </w:rPr>
      </w:pPr>
      <w:r w:rsidRPr="005B7E4E">
        <w:rPr>
          <w:sz w:val="20"/>
          <w:szCs w:val="20"/>
        </w:rPr>
        <w:t xml:space="preserve">Ответственность за пожарную безопасность возлагается на   начальника 8 отряда ФПС по Выксунскому району </w:t>
      </w:r>
      <w:proofErr w:type="spellStart"/>
      <w:r w:rsidRPr="005B7E4E">
        <w:rPr>
          <w:sz w:val="20"/>
          <w:szCs w:val="20"/>
        </w:rPr>
        <w:t>Торгашева</w:t>
      </w:r>
      <w:proofErr w:type="spellEnd"/>
      <w:r w:rsidRPr="005B7E4E">
        <w:rPr>
          <w:sz w:val="20"/>
          <w:szCs w:val="20"/>
        </w:rPr>
        <w:t xml:space="preserve"> А.Ю. </w:t>
      </w:r>
    </w:p>
    <w:p w:rsidR="00E36E71" w:rsidRPr="005B7E4E" w:rsidRDefault="00E36E71" w:rsidP="00E36E71">
      <w:pPr>
        <w:ind w:firstLine="709"/>
        <w:jc w:val="both"/>
        <w:rPr>
          <w:b/>
          <w:sz w:val="20"/>
          <w:szCs w:val="20"/>
        </w:rPr>
      </w:pPr>
      <w:proofErr w:type="gramStart"/>
      <w:r w:rsidRPr="005B7E4E">
        <w:rPr>
          <w:b/>
          <w:sz w:val="20"/>
          <w:szCs w:val="20"/>
        </w:rPr>
        <w:t>Уважаемые выксунцы!</w:t>
      </w:r>
      <w:proofErr w:type="gramEnd"/>
      <w:r w:rsidRPr="005B7E4E">
        <w:rPr>
          <w:b/>
          <w:sz w:val="20"/>
          <w:szCs w:val="20"/>
        </w:rPr>
        <w:t xml:space="preserve"> Рассматриваются Ваши идеи и предложения по схеме </w:t>
      </w:r>
      <w:proofErr w:type="gramStart"/>
      <w:r w:rsidRPr="005B7E4E">
        <w:rPr>
          <w:b/>
          <w:sz w:val="20"/>
          <w:szCs w:val="20"/>
        </w:rPr>
        <w:t>движения колонн трудовых коллективов городского округа</w:t>
      </w:r>
      <w:proofErr w:type="gramEnd"/>
      <w:r w:rsidRPr="005B7E4E">
        <w:rPr>
          <w:b/>
          <w:sz w:val="20"/>
          <w:szCs w:val="20"/>
        </w:rPr>
        <w:t xml:space="preserve"> город Выкса. Контактные телефоны: 6 – 59– 10. </w:t>
      </w:r>
    </w:p>
    <w:p w:rsidR="00E36E71" w:rsidRPr="005B7E4E" w:rsidRDefault="00E36E71" w:rsidP="00E36E71">
      <w:pPr>
        <w:ind w:firstLine="709"/>
        <w:jc w:val="center"/>
        <w:rPr>
          <w:b/>
          <w:color w:val="C00000"/>
          <w:sz w:val="20"/>
          <w:szCs w:val="20"/>
        </w:rPr>
      </w:pPr>
      <w:r w:rsidRPr="005B7E4E">
        <w:rPr>
          <w:b/>
          <w:color w:val="C00000"/>
          <w:sz w:val="20"/>
          <w:szCs w:val="20"/>
        </w:rPr>
        <w:t xml:space="preserve">Окончательно сформированный план движения колонн будет опубликован на официальном сайте администрации городского округа город Выкса </w:t>
      </w:r>
      <w:hyperlink r:id="rId9" w:history="1">
        <w:r w:rsidRPr="005B7E4E">
          <w:rPr>
            <w:rStyle w:val="a4"/>
            <w:b/>
            <w:color w:val="C00000"/>
            <w:sz w:val="20"/>
            <w:szCs w:val="20"/>
            <w:lang w:val="en-US"/>
          </w:rPr>
          <w:t>www</w:t>
        </w:r>
        <w:r w:rsidRPr="005B7E4E">
          <w:rPr>
            <w:rStyle w:val="a4"/>
            <w:b/>
            <w:color w:val="C00000"/>
            <w:sz w:val="20"/>
            <w:szCs w:val="20"/>
          </w:rPr>
          <w:t>.о</w:t>
        </w:r>
        <w:r w:rsidRPr="005B7E4E">
          <w:rPr>
            <w:rStyle w:val="a4"/>
            <w:b/>
            <w:color w:val="C00000"/>
            <w:sz w:val="20"/>
            <w:szCs w:val="20"/>
            <w:lang w:val="en-US"/>
          </w:rPr>
          <w:t>krug</w:t>
        </w:r>
        <w:r w:rsidRPr="005B7E4E">
          <w:rPr>
            <w:rStyle w:val="a4"/>
            <w:b/>
            <w:color w:val="C00000"/>
            <w:sz w:val="20"/>
            <w:szCs w:val="20"/>
          </w:rPr>
          <w:t>-</w:t>
        </w:r>
        <w:r w:rsidRPr="005B7E4E">
          <w:rPr>
            <w:rStyle w:val="a4"/>
            <w:b/>
            <w:color w:val="C00000"/>
            <w:sz w:val="20"/>
            <w:szCs w:val="20"/>
            <w:lang w:val="en-US"/>
          </w:rPr>
          <w:t>wyksa</w:t>
        </w:r>
        <w:r w:rsidRPr="005B7E4E">
          <w:rPr>
            <w:rStyle w:val="a4"/>
            <w:b/>
            <w:color w:val="C00000"/>
            <w:sz w:val="20"/>
            <w:szCs w:val="20"/>
          </w:rPr>
          <w:t>.</w:t>
        </w:r>
        <w:r w:rsidRPr="005B7E4E">
          <w:rPr>
            <w:rStyle w:val="a4"/>
            <w:b/>
            <w:color w:val="C00000"/>
            <w:sz w:val="20"/>
            <w:szCs w:val="20"/>
            <w:lang w:val="en-US"/>
          </w:rPr>
          <w:t>ru</w:t>
        </w:r>
      </w:hyperlink>
      <w:r w:rsidRPr="005B7E4E">
        <w:rPr>
          <w:rStyle w:val="a4"/>
          <w:b/>
          <w:color w:val="C00000"/>
          <w:sz w:val="20"/>
          <w:szCs w:val="20"/>
        </w:rPr>
        <w:t xml:space="preserve"> </w:t>
      </w:r>
      <w:r w:rsidRPr="005B7E4E">
        <w:rPr>
          <w:b/>
          <w:color w:val="C00000"/>
          <w:sz w:val="20"/>
          <w:szCs w:val="20"/>
        </w:rPr>
        <w:t xml:space="preserve">  </w:t>
      </w:r>
    </w:p>
    <w:p w:rsidR="00E36E71" w:rsidRPr="005B7E4E" w:rsidRDefault="00E36E71" w:rsidP="00E36E71">
      <w:pPr>
        <w:ind w:firstLine="709"/>
        <w:jc w:val="center"/>
        <w:rPr>
          <w:b/>
          <w:color w:val="C00000"/>
          <w:sz w:val="20"/>
          <w:szCs w:val="20"/>
        </w:rPr>
      </w:pPr>
      <w:r w:rsidRPr="005B7E4E">
        <w:rPr>
          <w:b/>
          <w:color w:val="C00000"/>
          <w:sz w:val="20"/>
          <w:szCs w:val="20"/>
        </w:rPr>
        <w:t>в разделе «Новости».</w:t>
      </w:r>
    </w:p>
    <w:p w:rsidR="00E36E71" w:rsidRPr="00A01214" w:rsidRDefault="00E36E71" w:rsidP="00440034">
      <w:pPr>
        <w:rPr>
          <w:b/>
          <w:color w:val="C00000"/>
          <w:sz w:val="20"/>
          <w:szCs w:val="20"/>
        </w:rPr>
      </w:pPr>
    </w:p>
    <w:sectPr w:rsidR="00E36E71" w:rsidRPr="00A01214" w:rsidSect="00F67AD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67" w:rsidRDefault="00523367" w:rsidP="003F55C2">
      <w:r>
        <w:separator/>
      </w:r>
    </w:p>
  </w:endnote>
  <w:endnote w:type="continuationSeparator" w:id="0">
    <w:p w:rsidR="00523367" w:rsidRDefault="00523367" w:rsidP="003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67" w:rsidRDefault="00523367" w:rsidP="003F55C2">
      <w:r>
        <w:separator/>
      </w:r>
    </w:p>
  </w:footnote>
  <w:footnote w:type="continuationSeparator" w:id="0">
    <w:p w:rsidR="00523367" w:rsidRDefault="00523367" w:rsidP="003F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EF0"/>
    <w:multiLevelType w:val="hybridMultilevel"/>
    <w:tmpl w:val="43C65FA2"/>
    <w:lvl w:ilvl="0" w:tplc="FCDACEAE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B81E050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01D85"/>
    <w:multiLevelType w:val="hybridMultilevel"/>
    <w:tmpl w:val="65606DB2"/>
    <w:lvl w:ilvl="0" w:tplc="EE2E0E1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2C58F2"/>
    <w:multiLevelType w:val="hybridMultilevel"/>
    <w:tmpl w:val="A64C62A4"/>
    <w:lvl w:ilvl="0" w:tplc="FCDACEA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B81E050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84FF6"/>
    <w:multiLevelType w:val="hybridMultilevel"/>
    <w:tmpl w:val="557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C3F"/>
    <w:multiLevelType w:val="hybridMultilevel"/>
    <w:tmpl w:val="CB5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0698"/>
    <w:multiLevelType w:val="hybridMultilevel"/>
    <w:tmpl w:val="2E9C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D0E8A"/>
    <w:multiLevelType w:val="hybridMultilevel"/>
    <w:tmpl w:val="CCBE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7E50"/>
    <w:multiLevelType w:val="hybridMultilevel"/>
    <w:tmpl w:val="534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C41B0"/>
    <w:multiLevelType w:val="hybridMultilevel"/>
    <w:tmpl w:val="0A46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B"/>
    <w:rsid w:val="00001BAD"/>
    <w:rsid w:val="00004067"/>
    <w:rsid w:val="00006157"/>
    <w:rsid w:val="00013548"/>
    <w:rsid w:val="00016C84"/>
    <w:rsid w:val="0002071D"/>
    <w:rsid w:val="0002092D"/>
    <w:rsid w:val="00021961"/>
    <w:rsid w:val="000228A6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41B5"/>
    <w:rsid w:val="00035E6D"/>
    <w:rsid w:val="000367D0"/>
    <w:rsid w:val="000371E2"/>
    <w:rsid w:val="00040975"/>
    <w:rsid w:val="00040D06"/>
    <w:rsid w:val="00043065"/>
    <w:rsid w:val="00050E17"/>
    <w:rsid w:val="0005126F"/>
    <w:rsid w:val="00051BDF"/>
    <w:rsid w:val="00053901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9D7"/>
    <w:rsid w:val="000C0C30"/>
    <w:rsid w:val="000C3C0F"/>
    <w:rsid w:val="000C413D"/>
    <w:rsid w:val="000C68FF"/>
    <w:rsid w:val="000D1EE6"/>
    <w:rsid w:val="000D35D3"/>
    <w:rsid w:val="000D6B5E"/>
    <w:rsid w:val="000E43CF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07D65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0BE6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0FC2"/>
    <w:rsid w:val="0017437C"/>
    <w:rsid w:val="0017762E"/>
    <w:rsid w:val="0018011B"/>
    <w:rsid w:val="00181FA1"/>
    <w:rsid w:val="001829DE"/>
    <w:rsid w:val="0018481C"/>
    <w:rsid w:val="001858D1"/>
    <w:rsid w:val="00186561"/>
    <w:rsid w:val="00187B1E"/>
    <w:rsid w:val="0019211F"/>
    <w:rsid w:val="00193EFF"/>
    <w:rsid w:val="00193F1E"/>
    <w:rsid w:val="00197157"/>
    <w:rsid w:val="001A04DB"/>
    <w:rsid w:val="001A1D6A"/>
    <w:rsid w:val="001A2EED"/>
    <w:rsid w:val="001A512A"/>
    <w:rsid w:val="001A5FE6"/>
    <w:rsid w:val="001A600D"/>
    <w:rsid w:val="001A6247"/>
    <w:rsid w:val="001B1271"/>
    <w:rsid w:val="001B1B09"/>
    <w:rsid w:val="001B1BF6"/>
    <w:rsid w:val="001B30C2"/>
    <w:rsid w:val="001B4088"/>
    <w:rsid w:val="001C50F0"/>
    <w:rsid w:val="001C5D50"/>
    <w:rsid w:val="001C5FD4"/>
    <w:rsid w:val="001C6101"/>
    <w:rsid w:val="001C70A5"/>
    <w:rsid w:val="001D045C"/>
    <w:rsid w:val="001D047C"/>
    <w:rsid w:val="001D1123"/>
    <w:rsid w:val="001D4B41"/>
    <w:rsid w:val="001D4C0E"/>
    <w:rsid w:val="001D6D4C"/>
    <w:rsid w:val="001E15EF"/>
    <w:rsid w:val="001E54C0"/>
    <w:rsid w:val="001E559F"/>
    <w:rsid w:val="001E67CF"/>
    <w:rsid w:val="001F169C"/>
    <w:rsid w:val="001F3E4E"/>
    <w:rsid w:val="001F3F3F"/>
    <w:rsid w:val="001F6FB4"/>
    <w:rsid w:val="001F7D4E"/>
    <w:rsid w:val="0020022F"/>
    <w:rsid w:val="00203BBC"/>
    <w:rsid w:val="00207725"/>
    <w:rsid w:val="0020787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14E1"/>
    <w:rsid w:val="002342DF"/>
    <w:rsid w:val="002353CB"/>
    <w:rsid w:val="002371BF"/>
    <w:rsid w:val="00237AD7"/>
    <w:rsid w:val="00241B39"/>
    <w:rsid w:val="002449CF"/>
    <w:rsid w:val="00244C92"/>
    <w:rsid w:val="002463ED"/>
    <w:rsid w:val="00250A3F"/>
    <w:rsid w:val="00251A5B"/>
    <w:rsid w:val="00252C16"/>
    <w:rsid w:val="00263255"/>
    <w:rsid w:val="0026616E"/>
    <w:rsid w:val="00267910"/>
    <w:rsid w:val="002703BB"/>
    <w:rsid w:val="0027148D"/>
    <w:rsid w:val="002719A6"/>
    <w:rsid w:val="0027332E"/>
    <w:rsid w:val="00273839"/>
    <w:rsid w:val="002744A0"/>
    <w:rsid w:val="002768DA"/>
    <w:rsid w:val="0027723F"/>
    <w:rsid w:val="00283E88"/>
    <w:rsid w:val="002843A5"/>
    <w:rsid w:val="00286CD9"/>
    <w:rsid w:val="0029037A"/>
    <w:rsid w:val="0029213B"/>
    <w:rsid w:val="00293186"/>
    <w:rsid w:val="00293358"/>
    <w:rsid w:val="0029484D"/>
    <w:rsid w:val="00295A2F"/>
    <w:rsid w:val="002A1C4A"/>
    <w:rsid w:val="002A2455"/>
    <w:rsid w:val="002A42A2"/>
    <w:rsid w:val="002A4E6F"/>
    <w:rsid w:val="002A5CD9"/>
    <w:rsid w:val="002A6D55"/>
    <w:rsid w:val="002A776F"/>
    <w:rsid w:val="002B0089"/>
    <w:rsid w:val="002B4800"/>
    <w:rsid w:val="002B5488"/>
    <w:rsid w:val="002B5C4B"/>
    <w:rsid w:val="002B68DF"/>
    <w:rsid w:val="002B6B0B"/>
    <w:rsid w:val="002B7751"/>
    <w:rsid w:val="002C06B6"/>
    <w:rsid w:val="002C0B8A"/>
    <w:rsid w:val="002C3EB4"/>
    <w:rsid w:val="002C5019"/>
    <w:rsid w:val="002C7B6D"/>
    <w:rsid w:val="002D08BA"/>
    <w:rsid w:val="002D20DF"/>
    <w:rsid w:val="002D2885"/>
    <w:rsid w:val="002D2E1D"/>
    <w:rsid w:val="002D3238"/>
    <w:rsid w:val="002D6866"/>
    <w:rsid w:val="002E0A48"/>
    <w:rsid w:val="002E0C2A"/>
    <w:rsid w:val="002E24AA"/>
    <w:rsid w:val="002E2A05"/>
    <w:rsid w:val="002E5243"/>
    <w:rsid w:val="002F1179"/>
    <w:rsid w:val="002F4A00"/>
    <w:rsid w:val="002F56E9"/>
    <w:rsid w:val="002F59C6"/>
    <w:rsid w:val="002F6169"/>
    <w:rsid w:val="00300098"/>
    <w:rsid w:val="00300729"/>
    <w:rsid w:val="00300FCC"/>
    <w:rsid w:val="00305119"/>
    <w:rsid w:val="0030545B"/>
    <w:rsid w:val="0030731F"/>
    <w:rsid w:val="003112C9"/>
    <w:rsid w:val="003124AC"/>
    <w:rsid w:val="00315420"/>
    <w:rsid w:val="0031716B"/>
    <w:rsid w:val="00324B9F"/>
    <w:rsid w:val="00325699"/>
    <w:rsid w:val="00331267"/>
    <w:rsid w:val="003345BC"/>
    <w:rsid w:val="00335FA0"/>
    <w:rsid w:val="00342182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4F84"/>
    <w:rsid w:val="0037768B"/>
    <w:rsid w:val="0038264D"/>
    <w:rsid w:val="00382D41"/>
    <w:rsid w:val="00382FB9"/>
    <w:rsid w:val="00383684"/>
    <w:rsid w:val="00385876"/>
    <w:rsid w:val="0038656B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3A9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42FE"/>
    <w:rsid w:val="003E504C"/>
    <w:rsid w:val="003E5854"/>
    <w:rsid w:val="003E7EF5"/>
    <w:rsid w:val="003E7FB8"/>
    <w:rsid w:val="003F0D8A"/>
    <w:rsid w:val="003F45E9"/>
    <w:rsid w:val="003F4D9E"/>
    <w:rsid w:val="003F55C2"/>
    <w:rsid w:val="003F57E8"/>
    <w:rsid w:val="00400583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3B74"/>
    <w:rsid w:val="004349E0"/>
    <w:rsid w:val="00440034"/>
    <w:rsid w:val="0044185E"/>
    <w:rsid w:val="00442222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76D01"/>
    <w:rsid w:val="00484347"/>
    <w:rsid w:val="004851CD"/>
    <w:rsid w:val="00492368"/>
    <w:rsid w:val="004958A3"/>
    <w:rsid w:val="004962D1"/>
    <w:rsid w:val="004A00F0"/>
    <w:rsid w:val="004A2E99"/>
    <w:rsid w:val="004A36E2"/>
    <w:rsid w:val="004A7FE3"/>
    <w:rsid w:val="004B0394"/>
    <w:rsid w:val="004C1E1C"/>
    <w:rsid w:val="004C5606"/>
    <w:rsid w:val="004C5A5A"/>
    <w:rsid w:val="004C6379"/>
    <w:rsid w:val="004C77A3"/>
    <w:rsid w:val="004D0398"/>
    <w:rsid w:val="004D2F1E"/>
    <w:rsid w:val="004D3071"/>
    <w:rsid w:val="004D79FF"/>
    <w:rsid w:val="004D7B68"/>
    <w:rsid w:val="004F0E94"/>
    <w:rsid w:val="004F32C2"/>
    <w:rsid w:val="004F35AC"/>
    <w:rsid w:val="004F58C5"/>
    <w:rsid w:val="004F7BAB"/>
    <w:rsid w:val="00503981"/>
    <w:rsid w:val="0050650A"/>
    <w:rsid w:val="005110CB"/>
    <w:rsid w:val="005150C1"/>
    <w:rsid w:val="00515BFE"/>
    <w:rsid w:val="00517023"/>
    <w:rsid w:val="00523367"/>
    <w:rsid w:val="00523D2C"/>
    <w:rsid w:val="00524776"/>
    <w:rsid w:val="005256A3"/>
    <w:rsid w:val="005263AF"/>
    <w:rsid w:val="00526553"/>
    <w:rsid w:val="00531067"/>
    <w:rsid w:val="00531A02"/>
    <w:rsid w:val="0053791C"/>
    <w:rsid w:val="005412DD"/>
    <w:rsid w:val="00545510"/>
    <w:rsid w:val="00552186"/>
    <w:rsid w:val="00552C4B"/>
    <w:rsid w:val="00553268"/>
    <w:rsid w:val="005559B8"/>
    <w:rsid w:val="00555B13"/>
    <w:rsid w:val="00555E86"/>
    <w:rsid w:val="005613A1"/>
    <w:rsid w:val="00562CEF"/>
    <w:rsid w:val="005654AE"/>
    <w:rsid w:val="00570AA4"/>
    <w:rsid w:val="00574708"/>
    <w:rsid w:val="00576370"/>
    <w:rsid w:val="0057756B"/>
    <w:rsid w:val="00577AB8"/>
    <w:rsid w:val="005825BA"/>
    <w:rsid w:val="00582DD9"/>
    <w:rsid w:val="00583F97"/>
    <w:rsid w:val="005850F2"/>
    <w:rsid w:val="00587B5F"/>
    <w:rsid w:val="005911A7"/>
    <w:rsid w:val="00593A91"/>
    <w:rsid w:val="0059790D"/>
    <w:rsid w:val="005A33B0"/>
    <w:rsid w:val="005A42F4"/>
    <w:rsid w:val="005B4FD8"/>
    <w:rsid w:val="005B7E4E"/>
    <w:rsid w:val="005C1F1C"/>
    <w:rsid w:val="005C494E"/>
    <w:rsid w:val="005D2FF4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37635"/>
    <w:rsid w:val="00640616"/>
    <w:rsid w:val="00640732"/>
    <w:rsid w:val="00643684"/>
    <w:rsid w:val="00643DEE"/>
    <w:rsid w:val="006454BD"/>
    <w:rsid w:val="0064662E"/>
    <w:rsid w:val="00646823"/>
    <w:rsid w:val="0064746C"/>
    <w:rsid w:val="00651006"/>
    <w:rsid w:val="00652986"/>
    <w:rsid w:val="006529C8"/>
    <w:rsid w:val="0065433B"/>
    <w:rsid w:val="00654EF8"/>
    <w:rsid w:val="00657517"/>
    <w:rsid w:val="006616ED"/>
    <w:rsid w:val="00663FE9"/>
    <w:rsid w:val="00665756"/>
    <w:rsid w:val="006672BF"/>
    <w:rsid w:val="00670B69"/>
    <w:rsid w:val="00671176"/>
    <w:rsid w:val="00671289"/>
    <w:rsid w:val="00675628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2136"/>
    <w:rsid w:val="006C32E6"/>
    <w:rsid w:val="006C54A8"/>
    <w:rsid w:val="006D05B0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1236B"/>
    <w:rsid w:val="0071261E"/>
    <w:rsid w:val="007163C1"/>
    <w:rsid w:val="00727079"/>
    <w:rsid w:val="00727945"/>
    <w:rsid w:val="0073076B"/>
    <w:rsid w:val="00731EF5"/>
    <w:rsid w:val="0073699A"/>
    <w:rsid w:val="00740EE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22E"/>
    <w:rsid w:val="00755601"/>
    <w:rsid w:val="00763D02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2D9F"/>
    <w:rsid w:val="007863E9"/>
    <w:rsid w:val="00786592"/>
    <w:rsid w:val="00786597"/>
    <w:rsid w:val="00786E8F"/>
    <w:rsid w:val="00787F5F"/>
    <w:rsid w:val="007912C3"/>
    <w:rsid w:val="00791EF1"/>
    <w:rsid w:val="007A2BE4"/>
    <w:rsid w:val="007A3E09"/>
    <w:rsid w:val="007B0ACE"/>
    <w:rsid w:val="007B1633"/>
    <w:rsid w:val="007B23CC"/>
    <w:rsid w:val="007B4B3D"/>
    <w:rsid w:val="007B67A5"/>
    <w:rsid w:val="007B718C"/>
    <w:rsid w:val="007C0EFC"/>
    <w:rsid w:val="007C33ED"/>
    <w:rsid w:val="007C52BF"/>
    <w:rsid w:val="007C7615"/>
    <w:rsid w:val="007D20B7"/>
    <w:rsid w:val="007D34B5"/>
    <w:rsid w:val="007D4034"/>
    <w:rsid w:val="007D5759"/>
    <w:rsid w:val="007D743B"/>
    <w:rsid w:val="007E13DF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0525"/>
    <w:rsid w:val="00811AD8"/>
    <w:rsid w:val="008120B7"/>
    <w:rsid w:val="008145C8"/>
    <w:rsid w:val="00815B7E"/>
    <w:rsid w:val="00823D42"/>
    <w:rsid w:val="00826EF1"/>
    <w:rsid w:val="00827188"/>
    <w:rsid w:val="0082727E"/>
    <w:rsid w:val="008277AB"/>
    <w:rsid w:val="008326B9"/>
    <w:rsid w:val="00833F5A"/>
    <w:rsid w:val="0083403E"/>
    <w:rsid w:val="008412E7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6773E"/>
    <w:rsid w:val="00870BCD"/>
    <w:rsid w:val="00870C01"/>
    <w:rsid w:val="00872E8E"/>
    <w:rsid w:val="00873A47"/>
    <w:rsid w:val="00876841"/>
    <w:rsid w:val="0087707C"/>
    <w:rsid w:val="00880B1B"/>
    <w:rsid w:val="00884FC8"/>
    <w:rsid w:val="00886665"/>
    <w:rsid w:val="00891D37"/>
    <w:rsid w:val="008932A5"/>
    <w:rsid w:val="0089350D"/>
    <w:rsid w:val="00894123"/>
    <w:rsid w:val="00894915"/>
    <w:rsid w:val="008A3243"/>
    <w:rsid w:val="008A365C"/>
    <w:rsid w:val="008A3CA3"/>
    <w:rsid w:val="008A4260"/>
    <w:rsid w:val="008A429E"/>
    <w:rsid w:val="008A513B"/>
    <w:rsid w:val="008A71BB"/>
    <w:rsid w:val="008B3C3B"/>
    <w:rsid w:val="008B4A63"/>
    <w:rsid w:val="008B4B22"/>
    <w:rsid w:val="008C06D3"/>
    <w:rsid w:val="008C1B76"/>
    <w:rsid w:val="008C2F49"/>
    <w:rsid w:val="008C7ABF"/>
    <w:rsid w:val="008D032C"/>
    <w:rsid w:val="008D07DE"/>
    <w:rsid w:val="008D4F1D"/>
    <w:rsid w:val="008D6A2C"/>
    <w:rsid w:val="008E0C41"/>
    <w:rsid w:val="008E0CEE"/>
    <w:rsid w:val="008E1905"/>
    <w:rsid w:val="008E1927"/>
    <w:rsid w:val="008E1AC7"/>
    <w:rsid w:val="008E4173"/>
    <w:rsid w:val="008E4D8E"/>
    <w:rsid w:val="008E6996"/>
    <w:rsid w:val="008E6B9C"/>
    <w:rsid w:val="008E6EAB"/>
    <w:rsid w:val="008F05C8"/>
    <w:rsid w:val="008F0EAC"/>
    <w:rsid w:val="008F43BB"/>
    <w:rsid w:val="00901162"/>
    <w:rsid w:val="00903A10"/>
    <w:rsid w:val="00906BD4"/>
    <w:rsid w:val="00914EF9"/>
    <w:rsid w:val="0091535F"/>
    <w:rsid w:val="0091734A"/>
    <w:rsid w:val="00917FAF"/>
    <w:rsid w:val="0092238A"/>
    <w:rsid w:val="00924948"/>
    <w:rsid w:val="009273C8"/>
    <w:rsid w:val="00931962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66D02"/>
    <w:rsid w:val="00967162"/>
    <w:rsid w:val="009672B1"/>
    <w:rsid w:val="0096762A"/>
    <w:rsid w:val="00972F0A"/>
    <w:rsid w:val="009749E8"/>
    <w:rsid w:val="0097523B"/>
    <w:rsid w:val="00977BA0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D57F3"/>
    <w:rsid w:val="009E21B3"/>
    <w:rsid w:val="009E421F"/>
    <w:rsid w:val="009E4484"/>
    <w:rsid w:val="009E50F7"/>
    <w:rsid w:val="009F16C5"/>
    <w:rsid w:val="009F18F1"/>
    <w:rsid w:val="009F231C"/>
    <w:rsid w:val="009F63E8"/>
    <w:rsid w:val="00A001AE"/>
    <w:rsid w:val="00A00965"/>
    <w:rsid w:val="00A01214"/>
    <w:rsid w:val="00A02522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260E0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2A4"/>
    <w:rsid w:val="00A633D6"/>
    <w:rsid w:val="00A65292"/>
    <w:rsid w:val="00A653AE"/>
    <w:rsid w:val="00A65714"/>
    <w:rsid w:val="00A661E2"/>
    <w:rsid w:val="00A67753"/>
    <w:rsid w:val="00A74847"/>
    <w:rsid w:val="00A7504D"/>
    <w:rsid w:val="00A75E71"/>
    <w:rsid w:val="00A7678E"/>
    <w:rsid w:val="00A80F06"/>
    <w:rsid w:val="00A8195C"/>
    <w:rsid w:val="00A8250F"/>
    <w:rsid w:val="00A847F6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25C7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3FC"/>
    <w:rsid w:val="00B6070B"/>
    <w:rsid w:val="00B60F6A"/>
    <w:rsid w:val="00B62E66"/>
    <w:rsid w:val="00B6445D"/>
    <w:rsid w:val="00B64EF9"/>
    <w:rsid w:val="00B663F5"/>
    <w:rsid w:val="00B679C7"/>
    <w:rsid w:val="00B82382"/>
    <w:rsid w:val="00B834C3"/>
    <w:rsid w:val="00B866D3"/>
    <w:rsid w:val="00B93217"/>
    <w:rsid w:val="00BA0474"/>
    <w:rsid w:val="00BA45FC"/>
    <w:rsid w:val="00BA46B6"/>
    <w:rsid w:val="00BA584F"/>
    <w:rsid w:val="00BB06C2"/>
    <w:rsid w:val="00BB1ED2"/>
    <w:rsid w:val="00BB2D11"/>
    <w:rsid w:val="00BB63BE"/>
    <w:rsid w:val="00BC2CDB"/>
    <w:rsid w:val="00BC2FC3"/>
    <w:rsid w:val="00BC3819"/>
    <w:rsid w:val="00BC47EB"/>
    <w:rsid w:val="00BD0308"/>
    <w:rsid w:val="00BD1831"/>
    <w:rsid w:val="00BD1C76"/>
    <w:rsid w:val="00BD5A6B"/>
    <w:rsid w:val="00BD6D88"/>
    <w:rsid w:val="00BD734F"/>
    <w:rsid w:val="00BD7F2C"/>
    <w:rsid w:val="00BE2067"/>
    <w:rsid w:val="00BE206B"/>
    <w:rsid w:val="00BE2320"/>
    <w:rsid w:val="00BE48E6"/>
    <w:rsid w:val="00BE7EF5"/>
    <w:rsid w:val="00BF07B8"/>
    <w:rsid w:val="00BF2154"/>
    <w:rsid w:val="00BF2CE3"/>
    <w:rsid w:val="00BF63FD"/>
    <w:rsid w:val="00C008DB"/>
    <w:rsid w:val="00C02BE0"/>
    <w:rsid w:val="00C0360C"/>
    <w:rsid w:val="00C10BFC"/>
    <w:rsid w:val="00C122B5"/>
    <w:rsid w:val="00C127F4"/>
    <w:rsid w:val="00C13854"/>
    <w:rsid w:val="00C1473D"/>
    <w:rsid w:val="00C14826"/>
    <w:rsid w:val="00C17133"/>
    <w:rsid w:val="00C21B92"/>
    <w:rsid w:val="00C24EDC"/>
    <w:rsid w:val="00C32484"/>
    <w:rsid w:val="00C3690D"/>
    <w:rsid w:val="00C425CF"/>
    <w:rsid w:val="00C45540"/>
    <w:rsid w:val="00C473BB"/>
    <w:rsid w:val="00C52A95"/>
    <w:rsid w:val="00C532C8"/>
    <w:rsid w:val="00C54C97"/>
    <w:rsid w:val="00C60BB2"/>
    <w:rsid w:val="00C62182"/>
    <w:rsid w:val="00C624D2"/>
    <w:rsid w:val="00C650AE"/>
    <w:rsid w:val="00C65A06"/>
    <w:rsid w:val="00C67910"/>
    <w:rsid w:val="00C73C8D"/>
    <w:rsid w:val="00C73F5A"/>
    <w:rsid w:val="00C74377"/>
    <w:rsid w:val="00C74E9D"/>
    <w:rsid w:val="00C77A08"/>
    <w:rsid w:val="00C77D5E"/>
    <w:rsid w:val="00C8769C"/>
    <w:rsid w:val="00C90D4D"/>
    <w:rsid w:val="00C92048"/>
    <w:rsid w:val="00C96A01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153C"/>
    <w:rsid w:val="00CD46D9"/>
    <w:rsid w:val="00CD4B94"/>
    <w:rsid w:val="00CD5FAD"/>
    <w:rsid w:val="00CD622E"/>
    <w:rsid w:val="00CD66B1"/>
    <w:rsid w:val="00CD7F74"/>
    <w:rsid w:val="00CE363B"/>
    <w:rsid w:val="00CF055E"/>
    <w:rsid w:val="00D008C0"/>
    <w:rsid w:val="00D00F92"/>
    <w:rsid w:val="00D02147"/>
    <w:rsid w:val="00D039B1"/>
    <w:rsid w:val="00D045F1"/>
    <w:rsid w:val="00D062DD"/>
    <w:rsid w:val="00D07EBA"/>
    <w:rsid w:val="00D103EE"/>
    <w:rsid w:val="00D1054E"/>
    <w:rsid w:val="00D121F7"/>
    <w:rsid w:val="00D16772"/>
    <w:rsid w:val="00D200CB"/>
    <w:rsid w:val="00D207A2"/>
    <w:rsid w:val="00D20DEB"/>
    <w:rsid w:val="00D21BBD"/>
    <w:rsid w:val="00D22AA7"/>
    <w:rsid w:val="00D22E54"/>
    <w:rsid w:val="00D24B6F"/>
    <w:rsid w:val="00D27EB0"/>
    <w:rsid w:val="00D31ACA"/>
    <w:rsid w:val="00D33B26"/>
    <w:rsid w:val="00D3478D"/>
    <w:rsid w:val="00D3512A"/>
    <w:rsid w:val="00D37BEE"/>
    <w:rsid w:val="00D41609"/>
    <w:rsid w:val="00D433EB"/>
    <w:rsid w:val="00D43450"/>
    <w:rsid w:val="00D46DEC"/>
    <w:rsid w:val="00D514A1"/>
    <w:rsid w:val="00D5236E"/>
    <w:rsid w:val="00D53B0F"/>
    <w:rsid w:val="00D55166"/>
    <w:rsid w:val="00D5556F"/>
    <w:rsid w:val="00D568BF"/>
    <w:rsid w:val="00D60344"/>
    <w:rsid w:val="00D614C7"/>
    <w:rsid w:val="00D6470A"/>
    <w:rsid w:val="00D647F3"/>
    <w:rsid w:val="00D66A52"/>
    <w:rsid w:val="00D66A66"/>
    <w:rsid w:val="00D70A92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5840"/>
    <w:rsid w:val="00D87939"/>
    <w:rsid w:val="00D90B9D"/>
    <w:rsid w:val="00DB054D"/>
    <w:rsid w:val="00DB3920"/>
    <w:rsid w:val="00DB592B"/>
    <w:rsid w:val="00DC00B9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E7C04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36E71"/>
    <w:rsid w:val="00E423D6"/>
    <w:rsid w:val="00E465AB"/>
    <w:rsid w:val="00E471BA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6908"/>
    <w:rsid w:val="00E9761C"/>
    <w:rsid w:val="00E97C80"/>
    <w:rsid w:val="00EA083E"/>
    <w:rsid w:val="00EA0D28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3D02"/>
    <w:rsid w:val="00EE6CBE"/>
    <w:rsid w:val="00EE7F40"/>
    <w:rsid w:val="00EF562C"/>
    <w:rsid w:val="00EF621B"/>
    <w:rsid w:val="00F01687"/>
    <w:rsid w:val="00F04183"/>
    <w:rsid w:val="00F045E3"/>
    <w:rsid w:val="00F0783C"/>
    <w:rsid w:val="00F11088"/>
    <w:rsid w:val="00F13D26"/>
    <w:rsid w:val="00F16A67"/>
    <w:rsid w:val="00F327D1"/>
    <w:rsid w:val="00F33561"/>
    <w:rsid w:val="00F34C93"/>
    <w:rsid w:val="00F353CC"/>
    <w:rsid w:val="00F42955"/>
    <w:rsid w:val="00F446F9"/>
    <w:rsid w:val="00F4553B"/>
    <w:rsid w:val="00F47B29"/>
    <w:rsid w:val="00F47F2A"/>
    <w:rsid w:val="00F517D9"/>
    <w:rsid w:val="00F524D6"/>
    <w:rsid w:val="00F54A8A"/>
    <w:rsid w:val="00F5583A"/>
    <w:rsid w:val="00F624BD"/>
    <w:rsid w:val="00F642BC"/>
    <w:rsid w:val="00F64DAD"/>
    <w:rsid w:val="00F67AD8"/>
    <w:rsid w:val="00F70A97"/>
    <w:rsid w:val="00F736E5"/>
    <w:rsid w:val="00F75C8B"/>
    <w:rsid w:val="00F77D8C"/>
    <w:rsid w:val="00F87A9A"/>
    <w:rsid w:val="00F900D4"/>
    <w:rsid w:val="00F91F39"/>
    <w:rsid w:val="00F94888"/>
    <w:rsid w:val="00F96A58"/>
    <w:rsid w:val="00FA185E"/>
    <w:rsid w:val="00FA2F80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46B2"/>
    <w:rsid w:val="00FC7F96"/>
    <w:rsid w:val="00FD0DF1"/>
    <w:rsid w:val="00FD247C"/>
    <w:rsid w:val="00FD2857"/>
    <w:rsid w:val="00FD54F5"/>
    <w:rsid w:val="00FE1F8D"/>
    <w:rsid w:val="00FE4298"/>
    <w:rsid w:val="00FF0CC6"/>
    <w:rsid w:val="00FF33BD"/>
    <w:rsid w:val="00FF4286"/>
    <w:rsid w:val="00FF593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72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 Знак Знак Знак"/>
    <w:basedOn w:val="a"/>
    <w:rsid w:val="007D74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1865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F5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72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 Знак Знак Знак"/>
    <w:basedOn w:val="a"/>
    <w:rsid w:val="007D74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1865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F5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krug-wy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482-13D7-44BC-B3FF-E5521332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2018-04-24T09:23:00Z</cp:lastPrinted>
  <dcterms:created xsi:type="dcterms:W3CDTF">2018-04-11T04:27:00Z</dcterms:created>
  <dcterms:modified xsi:type="dcterms:W3CDTF">2018-04-25T09:22:00Z</dcterms:modified>
</cp:coreProperties>
</file>